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B00B" w14:textId="5EA1ADB1" w:rsidR="333FEFB1" w:rsidRDefault="333FEFB1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b/>
          <w:bCs/>
          <w:color w:val="242424"/>
        </w:rPr>
        <w:t>RoSPA CASE STUDY – PHOTOS AVAI</w:t>
      </w:r>
      <w:r w:rsidR="00F54BC3">
        <w:rPr>
          <w:rFonts w:ascii="Aptos" w:eastAsia="Aptos" w:hAnsi="Aptos" w:cs="Aptos"/>
          <w:b/>
          <w:bCs/>
          <w:color w:val="242424"/>
        </w:rPr>
        <w:t>L</w:t>
      </w:r>
      <w:r w:rsidRPr="2D24A7D0">
        <w:rPr>
          <w:rFonts w:ascii="Aptos" w:eastAsia="Aptos" w:hAnsi="Aptos" w:cs="Aptos"/>
          <w:b/>
          <w:bCs/>
          <w:color w:val="242424"/>
        </w:rPr>
        <w:t>ABLE ON REQUEST</w:t>
      </w:r>
    </w:p>
    <w:p w14:paraId="3657A2A2" w14:textId="6CC83285" w:rsidR="2BB81B10" w:rsidRDefault="2BB81B10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b/>
          <w:bCs/>
          <w:color w:val="242424"/>
        </w:rPr>
      </w:pPr>
    </w:p>
    <w:p w14:paraId="46E00547" w14:textId="17913271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b/>
          <w:bCs/>
          <w:color w:val="242424"/>
        </w:rPr>
      </w:pPr>
      <w:r w:rsidRPr="2D24A7D0">
        <w:rPr>
          <w:rFonts w:ascii="Aptos" w:eastAsia="Aptos" w:hAnsi="Aptos" w:cs="Aptos"/>
          <w:b/>
          <w:bCs/>
          <w:color w:val="242424"/>
        </w:rPr>
        <w:t>Liz, 28</w:t>
      </w:r>
      <w:r w:rsidR="3F872815" w:rsidRPr="2D24A7D0">
        <w:rPr>
          <w:rFonts w:ascii="Aptos" w:eastAsia="Aptos" w:hAnsi="Aptos" w:cs="Aptos"/>
          <w:b/>
          <w:bCs/>
          <w:color w:val="242424"/>
        </w:rPr>
        <w:t>,</w:t>
      </w:r>
      <w:r w:rsidRPr="2D24A7D0">
        <w:rPr>
          <w:rFonts w:ascii="Aptos" w:eastAsia="Aptos" w:hAnsi="Aptos" w:cs="Aptos"/>
          <w:b/>
          <w:bCs/>
          <w:color w:val="242424"/>
        </w:rPr>
        <w:t xml:space="preserve"> is a carer for adults in the community. She lives in Lancashire with her partner Josh, 3</w:t>
      </w:r>
      <w:r w:rsidR="51C84F39" w:rsidRPr="2D24A7D0">
        <w:rPr>
          <w:rFonts w:ascii="Aptos" w:eastAsia="Aptos" w:hAnsi="Aptos" w:cs="Aptos"/>
          <w:b/>
          <w:bCs/>
          <w:color w:val="242424"/>
        </w:rPr>
        <w:t>2</w:t>
      </w:r>
      <w:r w:rsidR="33B8112B" w:rsidRPr="2D24A7D0">
        <w:rPr>
          <w:rFonts w:ascii="Aptos" w:eastAsia="Aptos" w:hAnsi="Aptos" w:cs="Aptos"/>
          <w:b/>
          <w:bCs/>
          <w:color w:val="242424"/>
        </w:rPr>
        <w:t>,</w:t>
      </w:r>
      <w:r w:rsidRPr="2D24A7D0">
        <w:rPr>
          <w:rFonts w:ascii="Aptos" w:eastAsia="Aptos" w:hAnsi="Aptos" w:cs="Aptos"/>
          <w:b/>
          <w:bCs/>
          <w:color w:val="242424"/>
        </w:rPr>
        <w:t xml:space="preserve"> who is a technical support advisor. She says:</w:t>
      </w:r>
    </w:p>
    <w:p w14:paraId="41E744F1" w14:textId="5D1277B0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>I’ve play</w:t>
      </w:r>
      <w:r w:rsidR="526A47B1" w:rsidRPr="2D24A7D0">
        <w:rPr>
          <w:rFonts w:ascii="Aptos" w:eastAsia="Aptos" w:hAnsi="Aptos" w:cs="Aptos"/>
          <w:color w:val="242424"/>
        </w:rPr>
        <w:t>ed</w:t>
      </w:r>
      <w:r w:rsidRPr="2D24A7D0">
        <w:rPr>
          <w:rFonts w:ascii="Aptos" w:eastAsia="Aptos" w:hAnsi="Aptos" w:cs="Aptos"/>
          <w:color w:val="242424"/>
        </w:rPr>
        <w:t xml:space="preserve"> American football since I was </w:t>
      </w:r>
      <w:r w:rsidR="0BB8310C" w:rsidRPr="2D24A7D0">
        <w:rPr>
          <w:rFonts w:ascii="Aptos" w:eastAsia="Aptos" w:hAnsi="Aptos" w:cs="Aptos"/>
          <w:color w:val="242424"/>
        </w:rPr>
        <w:t>10</w:t>
      </w:r>
      <w:r w:rsidRPr="2D24A7D0">
        <w:rPr>
          <w:rFonts w:ascii="Aptos" w:eastAsia="Aptos" w:hAnsi="Aptos" w:cs="Aptos"/>
          <w:color w:val="242424"/>
        </w:rPr>
        <w:t xml:space="preserve">. I was running down the field during a drill and as I planted my foot </w:t>
      </w:r>
      <w:r w:rsidR="220E10BF" w:rsidRPr="2D24A7D0">
        <w:rPr>
          <w:rFonts w:ascii="Aptos" w:eastAsia="Aptos" w:hAnsi="Aptos" w:cs="Aptos"/>
          <w:color w:val="242424"/>
        </w:rPr>
        <w:t>on</w:t>
      </w:r>
      <w:r w:rsidRPr="2D24A7D0">
        <w:rPr>
          <w:rFonts w:ascii="Aptos" w:eastAsia="Aptos" w:hAnsi="Aptos" w:cs="Aptos"/>
          <w:color w:val="242424"/>
        </w:rPr>
        <w:t xml:space="preserve"> the ground, I felt a pop in my left knee and collapsed</w:t>
      </w:r>
      <w:r w:rsidR="3C6B5900" w:rsidRPr="2D24A7D0">
        <w:rPr>
          <w:rFonts w:ascii="Aptos" w:eastAsia="Aptos" w:hAnsi="Aptos" w:cs="Aptos"/>
          <w:color w:val="242424"/>
        </w:rPr>
        <w:t xml:space="preserve">. </w:t>
      </w:r>
      <w:r w:rsidRPr="2D24A7D0">
        <w:rPr>
          <w:rFonts w:ascii="Aptos" w:eastAsia="Aptos" w:hAnsi="Aptos" w:cs="Aptos"/>
          <w:color w:val="242424"/>
        </w:rPr>
        <w:t>I knew I’d done something serious</w:t>
      </w:r>
      <w:r w:rsidR="26FD3A74" w:rsidRPr="2D24A7D0">
        <w:rPr>
          <w:rFonts w:ascii="Aptos" w:eastAsia="Aptos" w:hAnsi="Aptos" w:cs="Aptos"/>
          <w:color w:val="242424"/>
        </w:rPr>
        <w:t xml:space="preserve"> but a</w:t>
      </w:r>
      <w:r w:rsidRPr="2D24A7D0">
        <w:rPr>
          <w:rFonts w:ascii="Aptos" w:eastAsia="Aptos" w:hAnsi="Aptos" w:cs="Aptos"/>
          <w:color w:val="242424"/>
        </w:rPr>
        <w:t xml:space="preserve">t A&amp;E, an x-ray showed no broken </w:t>
      </w:r>
      <w:r w:rsidR="38B1E99F" w:rsidRPr="2D24A7D0">
        <w:rPr>
          <w:rFonts w:ascii="Aptos" w:eastAsia="Aptos" w:hAnsi="Aptos" w:cs="Aptos"/>
          <w:color w:val="242424"/>
        </w:rPr>
        <w:t>bones</w:t>
      </w:r>
      <w:r w:rsidRPr="2D24A7D0">
        <w:rPr>
          <w:rFonts w:ascii="Aptos" w:eastAsia="Aptos" w:hAnsi="Aptos" w:cs="Aptos"/>
          <w:color w:val="242424"/>
        </w:rPr>
        <w:t>.</w:t>
      </w:r>
    </w:p>
    <w:p w14:paraId="18034371" w14:textId="4AF618B3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>Over the weeks it improve</w:t>
      </w:r>
      <w:r w:rsidR="13325FD7" w:rsidRPr="2D24A7D0">
        <w:rPr>
          <w:rFonts w:ascii="Aptos" w:eastAsia="Aptos" w:hAnsi="Aptos" w:cs="Aptos"/>
          <w:color w:val="242424"/>
        </w:rPr>
        <w:t>d b</w:t>
      </w:r>
      <w:r w:rsidRPr="2D24A7D0">
        <w:rPr>
          <w:rFonts w:ascii="Aptos" w:eastAsia="Aptos" w:hAnsi="Aptos" w:cs="Aptos"/>
          <w:color w:val="242424"/>
        </w:rPr>
        <w:t xml:space="preserve">ut </w:t>
      </w:r>
      <w:r w:rsidR="41C147BB" w:rsidRPr="2D24A7D0">
        <w:rPr>
          <w:rFonts w:ascii="Aptos" w:eastAsia="Aptos" w:hAnsi="Aptos" w:cs="Aptos"/>
          <w:color w:val="242424"/>
        </w:rPr>
        <w:t>during a</w:t>
      </w:r>
      <w:r w:rsidR="29457DCD" w:rsidRPr="2D24A7D0">
        <w:rPr>
          <w:rFonts w:ascii="Aptos" w:eastAsia="Aptos" w:hAnsi="Aptos" w:cs="Aptos"/>
          <w:color w:val="242424"/>
        </w:rPr>
        <w:t xml:space="preserve"> </w:t>
      </w:r>
      <w:r w:rsidRPr="2D24A7D0">
        <w:rPr>
          <w:rFonts w:ascii="Aptos" w:eastAsia="Aptos" w:hAnsi="Aptos" w:cs="Aptos"/>
          <w:color w:val="242424"/>
        </w:rPr>
        <w:t xml:space="preserve">game, I felt another pop and the injury went from bad to worse. </w:t>
      </w:r>
      <w:r w:rsidR="04E99B1D" w:rsidRPr="2D24A7D0">
        <w:rPr>
          <w:rFonts w:ascii="Aptos" w:eastAsia="Aptos" w:hAnsi="Aptos" w:cs="Aptos"/>
          <w:color w:val="242424"/>
        </w:rPr>
        <w:t>A scan showed</w:t>
      </w:r>
      <w:r w:rsidRPr="2D24A7D0">
        <w:rPr>
          <w:rFonts w:ascii="Aptos" w:eastAsia="Aptos" w:hAnsi="Aptos" w:cs="Aptos"/>
          <w:color w:val="242424"/>
        </w:rPr>
        <w:t xml:space="preserve"> a fully torn ACL ligament, a medial meniscus tear and I’d also sprained my media</w:t>
      </w:r>
      <w:r w:rsidR="0AE9A97B" w:rsidRPr="2D24A7D0">
        <w:rPr>
          <w:rFonts w:ascii="Aptos" w:eastAsia="Aptos" w:hAnsi="Aptos" w:cs="Aptos"/>
          <w:color w:val="242424"/>
        </w:rPr>
        <w:t>l</w:t>
      </w:r>
      <w:r w:rsidRPr="2D24A7D0">
        <w:rPr>
          <w:rFonts w:ascii="Aptos" w:eastAsia="Aptos" w:hAnsi="Aptos" w:cs="Aptos"/>
          <w:color w:val="242424"/>
        </w:rPr>
        <w:t xml:space="preserve"> collateral ligament (MCL) – the inside of my knee. I would need at least one operation to fix it and knew that I wouldn’t be able to </w:t>
      </w:r>
      <w:r w:rsidR="1B4DB6CC" w:rsidRPr="2D24A7D0">
        <w:rPr>
          <w:rFonts w:ascii="Aptos" w:eastAsia="Aptos" w:hAnsi="Aptos" w:cs="Aptos"/>
          <w:color w:val="242424"/>
        </w:rPr>
        <w:t>play</w:t>
      </w:r>
      <w:r w:rsidR="446F6A5D" w:rsidRPr="2D24A7D0">
        <w:rPr>
          <w:rFonts w:ascii="Aptos" w:eastAsia="Aptos" w:hAnsi="Aptos" w:cs="Aptos"/>
          <w:color w:val="242424"/>
        </w:rPr>
        <w:t xml:space="preserve"> for Great Britain</w:t>
      </w:r>
      <w:r w:rsidRPr="2D24A7D0">
        <w:rPr>
          <w:rFonts w:ascii="Aptos" w:eastAsia="Aptos" w:hAnsi="Aptos" w:cs="Aptos"/>
          <w:color w:val="242424"/>
        </w:rPr>
        <w:t xml:space="preserve"> in the</w:t>
      </w:r>
      <w:r w:rsidR="51429461" w:rsidRPr="2D24A7D0">
        <w:rPr>
          <w:rFonts w:ascii="Aptos" w:eastAsia="Aptos" w:hAnsi="Aptos" w:cs="Aptos"/>
          <w:color w:val="242424"/>
        </w:rPr>
        <w:t xml:space="preserve"> </w:t>
      </w:r>
      <w:r w:rsidRPr="2D24A7D0">
        <w:rPr>
          <w:rFonts w:ascii="Aptos" w:eastAsia="Aptos" w:hAnsi="Aptos" w:cs="Aptos"/>
          <w:color w:val="242424"/>
        </w:rPr>
        <w:t xml:space="preserve">European championships. </w:t>
      </w:r>
    </w:p>
    <w:p w14:paraId="3B32200E" w14:textId="56ABF89C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 xml:space="preserve">Working </w:t>
      </w:r>
      <w:r w:rsidR="48D84AE9" w:rsidRPr="2D24A7D0">
        <w:rPr>
          <w:rFonts w:ascii="Aptos" w:eastAsia="Aptos" w:hAnsi="Aptos" w:cs="Aptos"/>
          <w:color w:val="242424"/>
        </w:rPr>
        <w:t>as a</w:t>
      </w:r>
      <w:r w:rsidR="7EA94306" w:rsidRPr="2D24A7D0">
        <w:rPr>
          <w:rFonts w:ascii="Aptos" w:eastAsia="Aptos" w:hAnsi="Aptos" w:cs="Aptos"/>
          <w:color w:val="242424"/>
        </w:rPr>
        <w:t>n adult</w:t>
      </w:r>
      <w:r w:rsidR="48D84AE9" w:rsidRPr="2D24A7D0">
        <w:rPr>
          <w:rFonts w:ascii="Aptos" w:eastAsia="Aptos" w:hAnsi="Aptos" w:cs="Aptos"/>
          <w:color w:val="242424"/>
        </w:rPr>
        <w:t xml:space="preserve"> carer</w:t>
      </w:r>
      <w:r w:rsidRPr="2D24A7D0">
        <w:rPr>
          <w:rFonts w:ascii="Aptos" w:eastAsia="Aptos" w:hAnsi="Aptos" w:cs="Aptos"/>
          <w:color w:val="242424"/>
        </w:rPr>
        <w:t xml:space="preserve"> became </w:t>
      </w:r>
      <w:proofErr w:type="gramStart"/>
      <w:r w:rsidRPr="2D24A7D0">
        <w:rPr>
          <w:rFonts w:ascii="Aptos" w:eastAsia="Aptos" w:hAnsi="Aptos" w:cs="Aptos"/>
          <w:color w:val="242424"/>
        </w:rPr>
        <w:t>really difficult</w:t>
      </w:r>
      <w:proofErr w:type="gramEnd"/>
      <w:r w:rsidR="42818F55" w:rsidRPr="2D24A7D0">
        <w:rPr>
          <w:rFonts w:ascii="Aptos" w:eastAsia="Aptos" w:hAnsi="Aptos" w:cs="Aptos"/>
          <w:color w:val="242424"/>
        </w:rPr>
        <w:t xml:space="preserve"> as it’s a physically demanding job</w:t>
      </w:r>
      <w:r w:rsidRPr="2D24A7D0">
        <w:rPr>
          <w:rFonts w:ascii="Aptos" w:eastAsia="Aptos" w:hAnsi="Aptos" w:cs="Aptos"/>
          <w:color w:val="242424"/>
        </w:rPr>
        <w:t xml:space="preserve">. </w:t>
      </w:r>
      <w:r w:rsidR="03688B25" w:rsidRPr="2D24A7D0">
        <w:rPr>
          <w:rFonts w:ascii="Aptos" w:eastAsia="Aptos" w:hAnsi="Aptos" w:cs="Aptos"/>
          <w:color w:val="242424"/>
        </w:rPr>
        <w:t>O</w:t>
      </w:r>
      <w:r w:rsidRPr="2D24A7D0">
        <w:rPr>
          <w:rFonts w:ascii="Aptos" w:eastAsia="Aptos" w:hAnsi="Aptos" w:cs="Aptos"/>
          <w:color w:val="242424"/>
        </w:rPr>
        <w:t>n one occasion, my leg popped out while at a client’s house</w:t>
      </w:r>
      <w:r w:rsidR="124DD53D" w:rsidRPr="2D24A7D0">
        <w:rPr>
          <w:rFonts w:ascii="Aptos" w:eastAsia="Aptos" w:hAnsi="Aptos" w:cs="Aptos"/>
          <w:color w:val="242424"/>
        </w:rPr>
        <w:t xml:space="preserve"> and </w:t>
      </w:r>
      <w:r w:rsidRPr="2D24A7D0">
        <w:rPr>
          <w:rFonts w:ascii="Aptos" w:eastAsia="Aptos" w:hAnsi="Aptos" w:cs="Aptos"/>
          <w:color w:val="242424"/>
        </w:rPr>
        <w:t>I had to ask the client’s daughter to help me pop it back in.</w:t>
      </w:r>
      <w:r w:rsidR="5475222D" w:rsidRPr="2D24A7D0">
        <w:rPr>
          <w:rFonts w:ascii="Aptos" w:eastAsia="Aptos" w:hAnsi="Aptos" w:cs="Aptos"/>
          <w:color w:val="242424"/>
        </w:rPr>
        <w:t xml:space="preserve"> </w:t>
      </w:r>
      <w:r w:rsidRPr="2D24A7D0">
        <w:rPr>
          <w:rFonts w:ascii="Aptos" w:eastAsia="Aptos" w:hAnsi="Aptos" w:cs="Aptos"/>
          <w:color w:val="242424"/>
        </w:rPr>
        <w:t xml:space="preserve">After the operation </w:t>
      </w:r>
      <w:r w:rsidR="5B0DC9AE" w:rsidRPr="2D24A7D0">
        <w:rPr>
          <w:rFonts w:ascii="Aptos" w:eastAsia="Aptos" w:hAnsi="Aptos" w:cs="Aptos"/>
          <w:color w:val="242424"/>
        </w:rPr>
        <w:t>I couldn’t</w:t>
      </w:r>
      <w:r w:rsidRPr="2D24A7D0">
        <w:rPr>
          <w:rFonts w:ascii="Aptos" w:eastAsia="Aptos" w:hAnsi="Aptos" w:cs="Aptos"/>
          <w:color w:val="242424"/>
        </w:rPr>
        <w:t xml:space="preserve"> </w:t>
      </w:r>
      <w:r w:rsidR="402138E8" w:rsidRPr="2D24A7D0">
        <w:rPr>
          <w:rFonts w:ascii="Aptos" w:eastAsia="Aptos" w:hAnsi="Aptos" w:cs="Aptos"/>
          <w:color w:val="242424"/>
        </w:rPr>
        <w:t>continue</w:t>
      </w:r>
      <w:r w:rsidR="4E79A75E" w:rsidRPr="2D24A7D0">
        <w:rPr>
          <w:rFonts w:ascii="Aptos" w:eastAsia="Aptos" w:hAnsi="Aptos" w:cs="Aptos"/>
          <w:color w:val="242424"/>
        </w:rPr>
        <w:t xml:space="preserve"> working,</w:t>
      </w:r>
      <w:r w:rsidRPr="2D24A7D0">
        <w:rPr>
          <w:rFonts w:ascii="Aptos" w:eastAsia="Aptos" w:hAnsi="Aptos" w:cs="Aptos"/>
          <w:color w:val="242424"/>
        </w:rPr>
        <w:t xml:space="preserve"> I was </w:t>
      </w:r>
      <w:r w:rsidR="6360A244" w:rsidRPr="2D24A7D0">
        <w:rPr>
          <w:rFonts w:ascii="Aptos" w:eastAsia="Aptos" w:hAnsi="Aptos" w:cs="Aptos"/>
          <w:color w:val="242424"/>
        </w:rPr>
        <w:t>in agony</w:t>
      </w:r>
      <w:r w:rsidR="51EF6F44" w:rsidRPr="2D24A7D0">
        <w:rPr>
          <w:rFonts w:ascii="Aptos" w:eastAsia="Aptos" w:hAnsi="Aptos" w:cs="Aptos"/>
          <w:color w:val="242424"/>
        </w:rPr>
        <w:t xml:space="preserve"> and</w:t>
      </w:r>
      <w:r w:rsidR="6360A244" w:rsidRPr="2D24A7D0">
        <w:rPr>
          <w:rFonts w:ascii="Aptos" w:eastAsia="Aptos" w:hAnsi="Aptos" w:cs="Aptos"/>
          <w:color w:val="242424"/>
        </w:rPr>
        <w:t xml:space="preserve"> </w:t>
      </w:r>
      <w:r w:rsidRPr="2D24A7D0">
        <w:rPr>
          <w:rFonts w:ascii="Aptos" w:eastAsia="Aptos" w:hAnsi="Aptos" w:cs="Aptos"/>
          <w:color w:val="242424"/>
        </w:rPr>
        <w:t xml:space="preserve">on crutches. </w:t>
      </w:r>
      <w:r w:rsidR="2F29D88B" w:rsidRPr="2D24A7D0">
        <w:rPr>
          <w:rFonts w:ascii="Aptos" w:eastAsia="Aptos" w:hAnsi="Aptos" w:cs="Aptos"/>
          <w:color w:val="242424"/>
        </w:rPr>
        <w:t>We</w:t>
      </w:r>
      <w:r w:rsidRPr="2D24A7D0">
        <w:rPr>
          <w:rFonts w:ascii="Aptos" w:eastAsia="Aptos" w:hAnsi="Aptos" w:cs="Aptos"/>
          <w:color w:val="242424"/>
        </w:rPr>
        <w:t xml:space="preserve">’d just bought a house and </w:t>
      </w:r>
      <w:r w:rsidR="1D0D47BA" w:rsidRPr="2D24A7D0">
        <w:rPr>
          <w:rFonts w:ascii="Aptos" w:eastAsia="Aptos" w:hAnsi="Aptos" w:cs="Aptos"/>
          <w:color w:val="242424"/>
        </w:rPr>
        <w:t xml:space="preserve">I’d </w:t>
      </w:r>
      <w:r w:rsidRPr="2D24A7D0">
        <w:rPr>
          <w:rFonts w:ascii="Aptos" w:eastAsia="Aptos" w:hAnsi="Aptos" w:cs="Aptos"/>
          <w:color w:val="242424"/>
        </w:rPr>
        <w:t xml:space="preserve">been taking on extra shifts to pay the mortgage. Suddenly I wouldn’t be earning anything apart from statutory sick pay. </w:t>
      </w:r>
    </w:p>
    <w:p w14:paraId="077857DD" w14:textId="71C31FF1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>After a couple of weeks</w:t>
      </w:r>
      <w:r w:rsidR="4F2FB8B4" w:rsidRPr="2D24A7D0">
        <w:rPr>
          <w:rFonts w:ascii="Aptos" w:eastAsia="Aptos" w:hAnsi="Aptos" w:cs="Aptos"/>
          <w:color w:val="242424"/>
        </w:rPr>
        <w:t>,</w:t>
      </w:r>
      <w:r w:rsidRPr="2D24A7D0">
        <w:rPr>
          <w:rFonts w:ascii="Aptos" w:eastAsia="Aptos" w:hAnsi="Aptos" w:cs="Aptos"/>
          <w:color w:val="242424"/>
        </w:rPr>
        <w:t xml:space="preserve"> I start</w:t>
      </w:r>
      <w:r w:rsidR="191D9C34" w:rsidRPr="2D24A7D0">
        <w:rPr>
          <w:rFonts w:ascii="Aptos" w:eastAsia="Aptos" w:hAnsi="Aptos" w:cs="Aptos"/>
          <w:color w:val="242424"/>
        </w:rPr>
        <w:t>ed</w:t>
      </w:r>
      <w:r w:rsidRPr="2D24A7D0">
        <w:rPr>
          <w:rFonts w:ascii="Aptos" w:eastAsia="Aptos" w:hAnsi="Aptos" w:cs="Aptos"/>
          <w:color w:val="242424"/>
        </w:rPr>
        <w:t xml:space="preserve"> doing some office </w:t>
      </w:r>
      <w:r w:rsidR="5ADD5CB4" w:rsidRPr="2D24A7D0">
        <w:rPr>
          <w:rFonts w:ascii="Aptos" w:eastAsia="Aptos" w:hAnsi="Aptos" w:cs="Aptos"/>
          <w:color w:val="242424"/>
        </w:rPr>
        <w:t>work</w:t>
      </w:r>
      <w:r w:rsidRPr="2D24A7D0">
        <w:rPr>
          <w:rFonts w:ascii="Aptos" w:eastAsia="Aptos" w:hAnsi="Aptos" w:cs="Aptos"/>
          <w:color w:val="242424"/>
        </w:rPr>
        <w:t xml:space="preserve"> on the phones, but </w:t>
      </w:r>
      <w:r w:rsidR="4E5200FE" w:rsidRPr="2D24A7D0">
        <w:rPr>
          <w:rFonts w:ascii="Aptos" w:eastAsia="Aptos" w:hAnsi="Aptos" w:cs="Aptos"/>
          <w:color w:val="242424"/>
        </w:rPr>
        <w:t xml:space="preserve">the </w:t>
      </w:r>
      <w:r w:rsidRPr="2D24A7D0">
        <w:rPr>
          <w:rFonts w:ascii="Aptos" w:eastAsia="Aptos" w:hAnsi="Aptos" w:cs="Aptos"/>
          <w:color w:val="242424"/>
        </w:rPr>
        <w:t xml:space="preserve">only </w:t>
      </w:r>
      <w:r w:rsidR="598A6E78" w:rsidRPr="2D24A7D0">
        <w:rPr>
          <w:rFonts w:ascii="Aptos" w:eastAsia="Aptos" w:hAnsi="Aptos" w:cs="Aptos"/>
          <w:color w:val="242424"/>
        </w:rPr>
        <w:t>available</w:t>
      </w:r>
      <w:r w:rsidR="6F4C1BAF" w:rsidRPr="2D24A7D0">
        <w:rPr>
          <w:rFonts w:ascii="Aptos" w:eastAsia="Aptos" w:hAnsi="Aptos" w:cs="Aptos"/>
          <w:color w:val="242424"/>
        </w:rPr>
        <w:t xml:space="preserve"> </w:t>
      </w:r>
      <w:r w:rsidR="11C115DB" w:rsidRPr="2D24A7D0">
        <w:rPr>
          <w:rFonts w:ascii="Aptos" w:eastAsia="Aptos" w:hAnsi="Aptos" w:cs="Aptos"/>
          <w:color w:val="242424"/>
        </w:rPr>
        <w:t xml:space="preserve">shifts </w:t>
      </w:r>
      <w:r w:rsidR="3AB5C2EB" w:rsidRPr="2D24A7D0">
        <w:rPr>
          <w:rFonts w:ascii="Aptos" w:eastAsia="Aptos" w:hAnsi="Aptos" w:cs="Aptos"/>
          <w:color w:val="242424"/>
        </w:rPr>
        <w:t>were at weekends</w:t>
      </w:r>
      <w:r w:rsidRPr="2D24A7D0">
        <w:rPr>
          <w:rFonts w:ascii="Aptos" w:eastAsia="Aptos" w:hAnsi="Aptos" w:cs="Aptos"/>
          <w:color w:val="242424"/>
        </w:rPr>
        <w:t>. It meant cramming in often 17</w:t>
      </w:r>
      <w:r w:rsidR="4B42E5C6" w:rsidRPr="2D24A7D0">
        <w:rPr>
          <w:rFonts w:ascii="Aptos" w:eastAsia="Aptos" w:hAnsi="Aptos" w:cs="Aptos"/>
          <w:color w:val="242424"/>
        </w:rPr>
        <w:t>-</w:t>
      </w:r>
      <w:r w:rsidRPr="2D24A7D0">
        <w:rPr>
          <w:rFonts w:ascii="Aptos" w:eastAsia="Aptos" w:hAnsi="Aptos" w:cs="Aptos"/>
          <w:color w:val="242424"/>
        </w:rPr>
        <w:t>hour days while also trying to keep my leg elevated. I’</w:t>
      </w:r>
      <w:r w:rsidR="1052FAEC" w:rsidRPr="2D24A7D0">
        <w:rPr>
          <w:rFonts w:ascii="Aptos" w:eastAsia="Aptos" w:hAnsi="Aptos" w:cs="Aptos"/>
          <w:color w:val="242424"/>
        </w:rPr>
        <w:t>d</w:t>
      </w:r>
      <w:r w:rsidRPr="2D24A7D0">
        <w:rPr>
          <w:rFonts w:ascii="Aptos" w:eastAsia="Aptos" w:hAnsi="Aptos" w:cs="Aptos"/>
          <w:color w:val="242424"/>
        </w:rPr>
        <w:t xml:space="preserve"> been overcompensating by using my right leg more, </w:t>
      </w:r>
      <w:r w:rsidR="65CF0542" w:rsidRPr="2D24A7D0">
        <w:rPr>
          <w:rFonts w:ascii="Aptos" w:eastAsia="Aptos" w:hAnsi="Aptos" w:cs="Aptos"/>
          <w:color w:val="242424"/>
        </w:rPr>
        <w:t xml:space="preserve">so </w:t>
      </w:r>
      <w:r w:rsidRPr="2D24A7D0">
        <w:rPr>
          <w:rFonts w:ascii="Aptos" w:eastAsia="Aptos" w:hAnsi="Aptos" w:cs="Aptos"/>
          <w:color w:val="242424"/>
        </w:rPr>
        <w:t>it</w:t>
      </w:r>
      <w:r w:rsidR="61A8CFE0" w:rsidRPr="2D24A7D0">
        <w:rPr>
          <w:rFonts w:ascii="Aptos" w:eastAsia="Aptos" w:hAnsi="Aptos" w:cs="Aptos"/>
          <w:color w:val="242424"/>
        </w:rPr>
        <w:t xml:space="preserve"> also</w:t>
      </w:r>
      <w:r w:rsidRPr="2D24A7D0">
        <w:rPr>
          <w:rFonts w:ascii="Aptos" w:eastAsia="Aptos" w:hAnsi="Aptos" w:cs="Aptos"/>
          <w:color w:val="242424"/>
        </w:rPr>
        <w:t xml:space="preserve"> became swollen and </w:t>
      </w:r>
      <w:r w:rsidR="1A7B99DD" w:rsidRPr="2D24A7D0">
        <w:rPr>
          <w:rFonts w:ascii="Aptos" w:eastAsia="Aptos" w:hAnsi="Aptos" w:cs="Aptos"/>
          <w:color w:val="242424"/>
        </w:rPr>
        <w:t xml:space="preserve">extremely </w:t>
      </w:r>
      <w:r w:rsidRPr="2D24A7D0">
        <w:rPr>
          <w:rFonts w:ascii="Aptos" w:eastAsia="Aptos" w:hAnsi="Aptos" w:cs="Aptos"/>
          <w:color w:val="242424"/>
        </w:rPr>
        <w:t xml:space="preserve">painful. </w:t>
      </w:r>
    </w:p>
    <w:p w14:paraId="6F4E7723" w14:textId="6A5AD596" w:rsidR="57B2EEB6" w:rsidRDefault="75653E9C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>A</w:t>
      </w:r>
      <w:r w:rsidR="57B2EEB6" w:rsidRPr="2D24A7D0">
        <w:rPr>
          <w:rFonts w:ascii="Aptos" w:eastAsia="Aptos" w:hAnsi="Aptos" w:cs="Aptos"/>
          <w:color w:val="242424"/>
        </w:rPr>
        <w:t xml:space="preserve"> month </w:t>
      </w:r>
      <w:r w:rsidR="3B78F4FC" w:rsidRPr="2D24A7D0">
        <w:rPr>
          <w:rFonts w:ascii="Aptos" w:eastAsia="Aptos" w:hAnsi="Aptos" w:cs="Aptos"/>
          <w:color w:val="242424"/>
        </w:rPr>
        <w:t xml:space="preserve">after </w:t>
      </w:r>
      <w:r w:rsidR="57B2EEB6" w:rsidRPr="2D24A7D0">
        <w:rPr>
          <w:rFonts w:ascii="Aptos" w:eastAsia="Aptos" w:hAnsi="Aptos" w:cs="Aptos"/>
          <w:color w:val="242424"/>
        </w:rPr>
        <w:t>my operation</w:t>
      </w:r>
      <w:r w:rsidR="3341467F" w:rsidRPr="2D24A7D0">
        <w:rPr>
          <w:rFonts w:ascii="Aptos" w:eastAsia="Aptos" w:hAnsi="Aptos" w:cs="Aptos"/>
          <w:color w:val="242424"/>
        </w:rPr>
        <w:t>,</w:t>
      </w:r>
      <w:r w:rsidR="57B2EEB6" w:rsidRPr="2D24A7D0">
        <w:rPr>
          <w:rFonts w:ascii="Aptos" w:eastAsia="Aptos" w:hAnsi="Aptos" w:cs="Aptos"/>
          <w:color w:val="242424"/>
        </w:rPr>
        <w:t xml:space="preserve"> I’m still doing </w:t>
      </w:r>
      <w:r w:rsidR="6C70B4B4" w:rsidRPr="2D24A7D0">
        <w:rPr>
          <w:rFonts w:ascii="Aptos" w:eastAsia="Aptos" w:hAnsi="Aptos" w:cs="Aptos"/>
          <w:color w:val="242424"/>
        </w:rPr>
        <w:t xml:space="preserve">office </w:t>
      </w:r>
      <w:r w:rsidR="57B2EEB6" w:rsidRPr="2D24A7D0">
        <w:rPr>
          <w:rFonts w:ascii="Aptos" w:eastAsia="Aptos" w:hAnsi="Aptos" w:cs="Aptos"/>
          <w:color w:val="242424"/>
        </w:rPr>
        <w:t xml:space="preserve">shifts because I’m not fit enough to do my usual job. I wear a </w:t>
      </w:r>
      <w:r w:rsidR="370E09B0" w:rsidRPr="2D24A7D0">
        <w:rPr>
          <w:rFonts w:ascii="Aptos" w:eastAsia="Aptos" w:hAnsi="Aptos" w:cs="Aptos"/>
          <w:color w:val="242424"/>
        </w:rPr>
        <w:t xml:space="preserve">leg </w:t>
      </w:r>
      <w:r w:rsidR="57B2EEB6" w:rsidRPr="2D24A7D0">
        <w:rPr>
          <w:rFonts w:ascii="Aptos" w:eastAsia="Aptos" w:hAnsi="Aptos" w:cs="Aptos"/>
          <w:color w:val="242424"/>
        </w:rPr>
        <w:t xml:space="preserve">brace 24 hours a day which is locked at a </w:t>
      </w:r>
      <w:r w:rsidR="2283AC23" w:rsidRPr="2D24A7D0">
        <w:rPr>
          <w:rFonts w:ascii="Aptos" w:eastAsia="Aptos" w:hAnsi="Aptos" w:cs="Aptos"/>
          <w:color w:val="242424"/>
        </w:rPr>
        <w:t>90-degree</w:t>
      </w:r>
      <w:r w:rsidR="57B2EEB6" w:rsidRPr="2D24A7D0">
        <w:rPr>
          <w:rFonts w:ascii="Aptos" w:eastAsia="Aptos" w:hAnsi="Aptos" w:cs="Aptos"/>
          <w:color w:val="242424"/>
        </w:rPr>
        <w:t xml:space="preserve"> angle and I’m slowly weaning myself off the </w:t>
      </w:r>
      <w:r w:rsidR="36D348FF" w:rsidRPr="2D24A7D0">
        <w:rPr>
          <w:rFonts w:ascii="Aptos" w:eastAsia="Aptos" w:hAnsi="Aptos" w:cs="Aptos"/>
          <w:color w:val="242424"/>
        </w:rPr>
        <w:t>crutches</w:t>
      </w:r>
      <w:r w:rsidR="57B2EEB6" w:rsidRPr="2D24A7D0">
        <w:rPr>
          <w:rFonts w:ascii="Aptos" w:eastAsia="Aptos" w:hAnsi="Aptos" w:cs="Aptos"/>
          <w:color w:val="242424"/>
        </w:rPr>
        <w:t>.</w:t>
      </w:r>
      <w:r w:rsidR="56971B27" w:rsidRPr="2D24A7D0">
        <w:rPr>
          <w:rFonts w:ascii="Aptos" w:eastAsia="Aptos" w:hAnsi="Aptos" w:cs="Aptos"/>
          <w:color w:val="242424"/>
        </w:rPr>
        <w:t xml:space="preserve"> </w:t>
      </w:r>
      <w:r w:rsidR="57B2EEB6" w:rsidRPr="2D24A7D0">
        <w:rPr>
          <w:rFonts w:ascii="Aptos" w:eastAsia="Aptos" w:hAnsi="Aptos" w:cs="Aptos"/>
          <w:color w:val="242424"/>
        </w:rPr>
        <w:t>I la</w:t>
      </w:r>
      <w:r w:rsidR="7BE13B41" w:rsidRPr="2D24A7D0">
        <w:rPr>
          <w:rFonts w:ascii="Aptos" w:eastAsia="Aptos" w:hAnsi="Aptos" w:cs="Aptos"/>
          <w:color w:val="242424"/>
        </w:rPr>
        <w:t>y</w:t>
      </w:r>
      <w:r w:rsidR="57B2EEB6" w:rsidRPr="2D24A7D0">
        <w:rPr>
          <w:rFonts w:ascii="Aptos" w:eastAsia="Aptos" w:hAnsi="Aptos" w:cs="Aptos"/>
          <w:color w:val="242424"/>
        </w:rPr>
        <w:t xml:space="preserve"> awake wondering how </w:t>
      </w:r>
      <w:r w:rsidR="2B7C78FE" w:rsidRPr="2D24A7D0">
        <w:rPr>
          <w:rFonts w:ascii="Aptos" w:eastAsia="Aptos" w:hAnsi="Aptos" w:cs="Aptos"/>
          <w:color w:val="242424"/>
        </w:rPr>
        <w:t>I’m</w:t>
      </w:r>
      <w:r w:rsidR="57B2EEB6" w:rsidRPr="2D24A7D0">
        <w:rPr>
          <w:rFonts w:ascii="Aptos" w:eastAsia="Aptos" w:hAnsi="Aptos" w:cs="Aptos"/>
          <w:color w:val="242424"/>
        </w:rPr>
        <w:t xml:space="preserve"> going to pay the mortgage and </w:t>
      </w:r>
      <w:r w:rsidR="6155DAE4" w:rsidRPr="2D24A7D0">
        <w:rPr>
          <w:rFonts w:ascii="Aptos" w:eastAsia="Aptos" w:hAnsi="Aptos" w:cs="Aptos"/>
          <w:color w:val="242424"/>
        </w:rPr>
        <w:t>i</w:t>
      </w:r>
      <w:r w:rsidR="57B2EEB6" w:rsidRPr="2D24A7D0">
        <w:rPr>
          <w:rFonts w:ascii="Aptos" w:eastAsia="Aptos" w:hAnsi="Aptos" w:cs="Aptos"/>
          <w:color w:val="242424"/>
        </w:rPr>
        <w:t>t’s going to be a</w:t>
      </w:r>
      <w:r w:rsidR="733C98BC" w:rsidRPr="2D24A7D0">
        <w:rPr>
          <w:rFonts w:ascii="Aptos" w:eastAsia="Aptos" w:hAnsi="Aptos" w:cs="Aptos"/>
          <w:color w:val="242424"/>
        </w:rPr>
        <w:t>t least a</w:t>
      </w:r>
      <w:r w:rsidR="57B2EEB6" w:rsidRPr="2D24A7D0">
        <w:rPr>
          <w:rFonts w:ascii="Aptos" w:eastAsia="Aptos" w:hAnsi="Aptos" w:cs="Aptos"/>
          <w:color w:val="242424"/>
        </w:rPr>
        <w:t xml:space="preserve"> year before I can finally do the sport I love again.</w:t>
      </w:r>
    </w:p>
    <w:p w14:paraId="4C05D01E" w14:textId="198DC161" w:rsidR="57B2EEB6" w:rsidRDefault="57B2EEB6" w:rsidP="2D24A7D0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2D24A7D0">
        <w:rPr>
          <w:rFonts w:ascii="Aptos" w:eastAsia="Aptos" w:hAnsi="Aptos" w:cs="Aptos"/>
          <w:color w:val="242424"/>
        </w:rPr>
        <w:t>ends</w:t>
      </w:r>
    </w:p>
    <w:p w14:paraId="470AB407" w14:textId="061A3C30" w:rsidR="2F9CCA99" w:rsidRDefault="2F9CCA99" w:rsidP="70017A06">
      <w:pPr>
        <w:rPr>
          <w:sz w:val="22"/>
          <w:szCs w:val="22"/>
        </w:rPr>
      </w:pPr>
    </w:p>
    <w:sectPr w:rsidR="2F9CC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E52928"/>
    <w:rsid w:val="00733D0E"/>
    <w:rsid w:val="00F54BC3"/>
    <w:rsid w:val="01FA05D9"/>
    <w:rsid w:val="031567BA"/>
    <w:rsid w:val="0337846E"/>
    <w:rsid w:val="0354754A"/>
    <w:rsid w:val="03688B25"/>
    <w:rsid w:val="043B5972"/>
    <w:rsid w:val="0468EC34"/>
    <w:rsid w:val="04D0A44E"/>
    <w:rsid w:val="04E99B1D"/>
    <w:rsid w:val="061BB751"/>
    <w:rsid w:val="06F13BCC"/>
    <w:rsid w:val="075948B8"/>
    <w:rsid w:val="0802D76E"/>
    <w:rsid w:val="09C7F4B7"/>
    <w:rsid w:val="0A3F97BE"/>
    <w:rsid w:val="0AA31288"/>
    <w:rsid w:val="0AE9A97B"/>
    <w:rsid w:val="0B3985A3"/>
    <w:rsid w:val="0BB8310C"/>
    <w:rsid w:val="0BF3106F"/>
    <w:rsid w:val="0CBF46FC"/>
    <w:rsid w:val="0E01C860"/>
    <w:rsid w:val="0E7F209C"/>
    <w:rsid w:val="0F6B44A9"/>
    <w:rsid w:val="1052FAEC"/>
    <w:rsid w:val="10D4BFBF"/>
    <w:rsid w:val="11124549"/>
    <w:rsid w:val="113E3736"/>
    <w:rsid w:val="11C115DB"/>
    <w:rsid w:val="123CBAC0"/>
    <w:rsid w:val="124DD53D"/>
    <w:rsid w:val="13325FD7"/>
    <w:rsid w:val="141D9E60"/>
    <w:rsid w:val="142EB8C8"/>
    <w:rsid w:val="148FAF48"/>
    <w:rsid w:val="1561259D"/>
    <w:rsid w:val="15DBCCD3"/>
    <w:rsid w:val="16BD630B"/>
    <w:rsid w:val="189842E6"/>
    <w:rsid w:val="190F5F9B"/>
    <w:rsid w:val="191D9C34"/>
    <w:rsid w:val="192BAA32"/>
    <w:rsid w:val="19E52928"/>
    <w:rsid w:val="1A3365CE"/>
    <w:rsid w:val="1A782C8A"/>
    <w:rsid w:val="1A7B99DD"/>
    <w:rsid w:val="1ABC0BD6"/>
    <w:rsid w:val="1B2469CC"/>
    <w:rsid w:val="1B4DB6CC"/>
    <w:rsid w:val="1BF326C4"/>
    <w:rsid w:val="1CE4F7ED"/>
    <w:rsid w:val="1D0D47BA"/>
    <w:rsid w:val="1D0E8F2A"/>
    <w:rsid w:val="1D22701C"/>
    <w:rsid w:val="1D7A45D2"/>
    <w:rsid w:val="1E638717"/>
    <w:rsid w:val="1E6A1D9B"/>
    <w:rsid w:val="1F993ABF"/>
    <w:rsid w:val="1FB09D62"/>
    <w:rsid w:val="1FBB8687"/>
    <w:rsid w:val="1FF61AC9"/>
    <w:rsid w:val="20CB5D77"/>
    <w:rsid w:val="21CE983B"/>
    <w:rsid w:val="21D0DC3A"/>
    <w:rsid w:val="220E10BF"/>
    <w:rsid w:val="2283AC23"/>
    <w:rsid w:val="24E90CFB"/>
    <w:rsid w:val="251409EF"/>
    <w:rsid w:val="2563CD54"/>
    <w:rsid w:val="26FD3A74"/>
    <w:rsid w:val="28084B5C"/>
    <w:rsid w:val="292CA23B"/>
    <w:rsid w:val="29457DCD"/>
    <w:rsid w:val="2970B95C"/>
    <w:rsid w:val="297A3A9F"/>
    <w:rsid w:val="2A6706FE"/>
    <w:rsid w:val="2AF53D99"/>
    <w:rsid w:val="2B3B1D30"/>
    <w:rsid w:val="2B7C78FE"/>
    <w:rsid w:val="2BB81B10"/>
    <w:rsid w:val="2C80F3C8"/>
    <w:rsid w:val="2D24A7D0"/>
    <w:rsid w:val="2D5BE376"/>
    <w:rsid w:val="2DBB44F6"/>
    <w:rsid w:val="2F29D88B"/>
    <w:rsid w:val="2F706128"/>
    <w:rsid w:val="2F9CCA99"/>
    <w:rsid w:val="3001776C"/>
    <w:rsid w:val="30814B75"/>
    <w:rsid w:val="30D04053"/>
    <w:rsid w:val="30E9AF00"/>
    <w:rsid w:val="32C41067"/>
    <w:rsid w:val="333FEFB1"/>
    <w:rsid w:val="3341467F"/>
    <w:rsid w:val="33B8112B"/>
    <w:rsid w:val="369D3FFF"/>
    <w:rsid w:val="36D348FF"/>
    <w:rsid w:val="36D845ED"/>
    <w:rsid w:val="370E09B0"/>
    <w:rsid w:val="38B1E99F"/>
    <w:rsid w:val="3A25CD79"/>
    <w:rsid w:val="3A58DA63"/>
    <w:rsid w:val="3AB5C2EB"/>
    <w:rsid w:val="3B30694D"/>
    <w:rsid w:val="3B78F4FC"/>
    <w:rsid w:val="3C6B5900"/>
    <w:rsid w:val="3E0610E3"/>
    <w:rsid w:val="3E19B814"/>
    <w:rsid w:val="3EB56D4F"/>
    <w:rsid w:val="3F872815"/>
    <w:rsid w:val="402138E8"/>
    <w:rsid w:val="410D2BF7"/>
    <w:rsid w:val="412033DA"/>
    <w:rsid w:val="412AB9E8"/>
    <w:rsid w:val="41C147BB"/>
    <w:rsid w:val="4276F1D7"/>
    <w:rsid w:val="42818F55"/>
    <w:rsid w:val="43FEBE35"/>
    <w:rsid w:val="44617C29"/>
    <w:rsid w:val="446F6A5D"/>
    <w:rsid w:val="45695415"/>
    <w:rsid w:val="46B9E1AF"/>
    <w:rsid w:val="48164C11"/>
    <w:rsid w:val="48D84AE9"/>
    <w:rsid w:val="498F8464"/>
    <w:rsid w:val="49C289E6"/>
    <w:rsid w:val="4AED0431"/>
    <w:rsid w:val="4B42E5C6"/>
    <w:rsid w:val="4BA0532A"/>
    <w:rsid w:val="4C461DAA"/>
    <w:rsid w:val="4E5200FE"/>
    <w:rsid w:val="4E6F8395"/>
    <w:rsid w:val="4E79A75E"/>
    <w:rsid w:val="4F2FB8B4"/>
    <w:rsid w:val="4FE21F42"/>
    <w:rsid w:val="50F8A903"/>
    <w:rsid w:val="51429461"/>
    <w:rsid w:val="516D9925"/>
    <w:rsid w:val="51C84F39"/>
    <w:rsid w:val="51E59AA0"/>
    <w:rsid w:val="51EF6F44"/>
    <w:rsid w:val="526A47B1"/>
    <w:rsid w:val="5475222D"/>
    <w:rsid w:val="548DADF1"/>
    <w:rsid w:val="56971B27"/>
    <w:rsid w:val="57B2EEB6"/>
    <w:rsid w:val="58B582B0"/>
    <w:rsid w:val="596A45A1"/>
    <w:rsid w:val="598A6E78"/>
    <w:rsid w:val="5A151119"/>
    <w:rsid w:val="5A2208D6"/>
    <w:rsid w:val="5ADD5CB4"/>
    <w:rsid w:val="5B02D9FB"/>
    <w:rsid w:val="5B0DC9AE"/>
    <w:rsid w:val="5B80AF93"/>
    <w:rsid w:val="5BF84C4E"/>
    <w:rsid w:val="5CE65E79"/>
    <w:rsid w:val="5E42E03A"/>
    <w:rsid w:val="5E7ED0DB"/>
    <w:rsid w:val="5EAF3F99"/>
    <w:rsid w:val="60163A8E"/>
    <w:rsid w:val="604D5AB3"/>
    <w:rsid w:val="60E14215"/>
    <w:rsid w:val="61381EAD"/>
    <w:rsid w:val="613E68F0"/>
    <w:rsid w:val="6155DAE4"/>
    <w:rsid w:val="61A8CFE0"/>
    <w:rsid w:val="61B95357"/>
    <w:rsid w:val="6360A244"/>
    <w:rsid w:val="646C67CE"/>
    <w:rsid w:val="65C2CECB"/>
    <w:rsid w:val="65CF0542"/>
    <w:rsid w:val="66549CE2"/>
    <w:rsid w:val="66FE234C"/>
    <w:rsid w:val="6711DEC4"/>
    <w:rsid w:val="67B09C15"/>
    <w:rsid w:val="67E87695"/>
    <w:rsid w:val="68BF2871"/>
    <w:rsid w:val="69D78D52"/>
    <w:rsid w:val="6C1921BF"/>
    <w:rsid w:val="6C45F38A"/>
    <w:rsid w:val="6C70B4B4"/>
    <w:rsid w:val="6D19C6DD"/>
    <w:rsid w:val="6D646CA0"/>
    <w:rsid w:val="6D86562E"/>
    <w:rsid w:val="6F4C1BAF"/>
    <w:rsid w:val="6FFC2E05"/>
    <w:rsid w:val="70017A06"/>
    <w:rsid w:val="70CB9073"/>
    <w:rsid w:val="70D479E5"/>
    <w:rsid w:val="7260FFB1"/>
    <w:rsid w:val="72B255D9"/>
    <w:rsid w:val="733C98BC"/>
    <w:rsid w:val="7410CEF4"/>
    <w:rsid w:val="7475CC86"/>
    <w:rsid w:val="750C9996"/>
    <w:rsid w:val="754E91D1"/>
    <w:rsid w:val="75653E9C"/>
    <w:rsid w:val="75E6B48A"/>
    <w:rsid w:val="76036C82"/>
    <w:rsid w:val="76714720"/>
    <w:rsid w:val="798F5648"/>
    <w:rsid w:val="7A981E7F"/>
    <w:rsid w:val="7B2E25B5"/>
    <w:rsid w:val="7B4D2DE4"/>
    <w:rsid w:val="7B67219A"/>
    <w:rsid w:val="7BE13B41"/>
    <w:rsid w:val="7C85A59C"/>
    <w:rsid w:val="7C8BB785"/>
    <w:rsid w:val="7CB62B9D"/>
    <w:rsid w:val="7CC7539A"/>
    <w:rsid w:val="7D38717B"/>
    <w:rsid w:val="7EA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7BE0"/>
  <w15:chartTrackingRefBased/>
  <w15:docId w15:val="{FA1DE517-D34D-4E64-8F0E-FFA695C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1DD32985F34E9245FC5A4A63E700" ma:contentTypeVersion="15" ma:contentTypeDescription="Create a new document." ma:contentTypeScope="" ma:versionID="ce9280cfe46ca746f4b08899a9176874">
  <xsd:schema xmlns:xsd="http://www.w3.org/2001/XMLSchema" xmlns:xs="http://www.w3.org/2001/XMLSchema" xmlns:p="http://schemas.microsoft.com/office/2006/metadata/properties" xmlns:ns2="58f3296d-de29-452c-8468-4298e86e4f86" xmlns:ns3="a17442f2-3f4a-45c2-8615-7f3917067a1f" targetNamespace="http://schemas.microsoft.com/office/2006/metadata/properties" ma:root="true" ma:fieldsID="3c5c6173e9ac2ee72864f7e97a100ca4" ns2:_="" ns3:_="">
    <xsd:import namespace="58f3296d-de29-452c-8468-4298e86e4f86"/>
    <xsd:import namespace="a17442f2-3f4a-45c2-8615-7f391706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296d-de29-452c-8468-4298e86e4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560f3b-802a-4638-a99a-30d5cbbbd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42f2-3f4a-45c2-8615-7f3917067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cd52d-932c-4783-bee7-09b56a81cda2}" ma:internalName="TaxCatchAll" ma:showField="CatchAllData" ma:web="a17442f2-3f4a-45c2-8615-7f391706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296d-de29-452c-8468-4298e86e4f86">
      <Terms xmlns="http://schemas.microsoft.com/office/infopath/2007/PartnerControls"/>
    </lcf76f155ced4ddcb4097134ff3c332f>
    <TaxCatchAll xmlns="a17442f2-3f4a-45c2-8615-7f3917067a1f" xsi:nil="true"/>
  </documentManagement>
</p:properties>
</file>

<file path=customXml/itemProps1.xml><?xml version="1.0" encoding="utf-8"?>
<ds:datastoreItem xmlns:ds="http://schemas.openxmlformats.org/officeDocument/2006/customXml" ds:itemID="{7CE9AA41-27A9-4693-8CFB-F9942A690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7A659-A2B4-4311-94C9-104834D70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296d-de29-452c-8468-4298e86e4f86"/>
    <ds:schemaRef ds:uri="a17442f2-3f4a-45c2-8615-7f391706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14799-ABC5-465D-A36F-C3A0EF9530A5}">
  <ds:schemaRefs>
    <ds:schemaRef ds:uri="http://schemas.microsoft.com/office/2006/metadata/properties"/>
    <ds:schemaRef ds:uri="http://schemas.microsoft.com/office/infopath/2007/PartnerControls"/>
    <ds:schemaRef ds:uri="58f3296d-de29-452c-8468-4298e86e4f86"/>
    <ds:schemaRef ds:uri="a17442f2-3f4a-45c2-8615-7f3917067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Upton</dc:creator>
  <cp:keywords/>
  <dc:description/>
  <cp:lastModifiedBy>Sarah Cornick</cp:lastModifiedBy>
  <cp:revision>2</cp:revision>
  <dcterms:created xsi:type="dcterms:W3CDTF">2024-11-13T14:21:00Z</dcterms:created>
  <dcterms:modified xsi:type="dcterms:W3CDTF">2024-11-13T14:21:00Z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0x01010069011DD32985F34E9245FC5A4A63E700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{"FileActivityType":"9","FileActivityTimeStamp":"2024-09-24T13:17:33.580Z","FileActivityUsersOnPage":[{"DisplayName":"Anna Upton","Id":"aupton@rospa.com"},{"DisplayName":"Steve Cole","Id":"scole@rospa.com"},{"DisplayName":"Adrian Simpson","Id":"asimpson@rospa.com"},{"DisplayName":"Joseph Tinkler","Id":"jtinkler@rospa.com"},{"DisplayName":"Sue Brookes","Id":"sbrookes@rospa.com"},{"DisplayName":"Katherine Hollis","Id":"khollis@rospa.com"},{"DisplayName":"James Broun","Id":"jbroun@rospa.com"},{"DisplayName":"Ben Tolhurst","Id":"btolhurst@rospa.com"},{"DisplayName":"Danielle Goffe-Wood","Id":"dgoffe-wood@rospa.com"}],"FileActivityNavigationId":null}</vt:lpwstr>
  </property>
  <property fmtid="{D5CDD505-2E9C-101B-9397-08002B2CF9AE}" pid="9" name="TriggerFlowInfo">
    <vt:lpwstr/>
  </property>
</Properties>
</file>