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F67D8" w14:textId="52E31516" w:rsidR="287E2D03" w:rsidRDefault="7C1F4E12" w:rsidP="7A61F7D2">
      <w:pPr>
        <w:shd w:val="clear" w:color="auto" w:fill="FFFFFF" w:themeFill="background1"/>
        <w:spacing w:line="342" w:lineRule="auto"/>
        <w:rPr>
          <w:rFonts w:ascii="Aptos" w:eastAsia="Aptos" w:hAnsi="Aptos" w:cs="Aptos"/>
          <w:color w:val="242424"/>
        </w:rPr>
      </w:pPr>
      <w:r w:rsidRPr="7A61F7D2">
        <w:rPr>
          <w:rFonts w:ascii="Aptos" w:eastAsia="Aptos" w:hAnsi="Aptos" w:cs="Aptos"/>
          <w:b/>
          <w:bCs/>
          <w:color w:val="242424"/>
        </w:rPr>
        <w:t>RoSPA CASE STUDY – PHOTOS AVAI</w:t>
      </w:r>
      <w:r w:rsidR="002A38A7">
        <w:rPr>
          <w:rFonts w:ascii="Aptos" w:eastAsia="Aptos" w:hAnsi="Aptos" w:cs="Aptos"/>
          <w:b/>
          <w:bCs/>
          <w:color w:val="242424"/>
        </w:rPr>
        <w:t>L</w:t>
      </w:r>
      <w:r w:rsidRPr="7A61F7D2">
        <w:rPr>
          <w:rFonts w:ascii="Aptos" w:eastAsia="Aptos" w:hAnsi="Aptos" w:cs="Aptos"/>
          <w:b/>
          <w:bCs/>
          <w:color w:val="242424"/>
        </w:rPr>
        <w:t>ABLE ON REQUEST</w:t>
      </w:r>
    </w:p>
    <w:p w14:paraId="0AFDE1D3" w14:textId="028CB5BA" w:rsidR="287E2D03" w:rsidRDefault="287E2D03" w:rsidP="7A61F7D2">
      <w:pPr>
        <w:spacing w:line="342" w:lineRule="auto"/>
        <w:rPr>
          <w:rFonts w:ascii="Aptos" w:eastAsia="Aptos" w:hAnsi="Aptos" w:cs="Aptos"/>
          <w:b/>
          <w:bCs/>
          <w:color w:val="242424"/>
        </w:rPr>
      </w:pPr>
    </w:p>
    <w:p w14:paraId="301C8A27" w14:textId="49FBBB7E" w:rsidR="1E57B7F3" w:rsidRDefault="1E57B7F3" w:rsidP="7A61F7D2">
      <w:pPr>
        <w:spacing w:line="342" w:lineRule="auto"/>
        <w:rPr>
          <w:rFonts w:ascii="Aptos" w:eastAsia="Aptos" w:hAnsi="Aptos" w:cs="Aptos"/>
          <w:b/>
          <w:bCs/>
          <w:color w:val="242424"/>
        </w:rPr>
      </w:pPr>
      <w:r w:rsidRPr="7A61F7D2">
        <w:rPr>
          <w:rFonts w:ascii="Aptos" w:eastAsia="Aptos" w:hAnsi="Aptos" w:cs="Aptos"/>
          <w:b/>
          <w:bCs/>
          <w:color w:val="242424"/>
        </w:rPr>
        <w:t>Christina, 37, lives</w:t>
      </w:r>
      <w:r w:rsidR="0D53F525" w:rsidRPr="7A61F7D2">
        <w:rPr>
          <w:rFonts w:ascii="Aptos" w:eastAsia="Aptos" w:hAnsi="Aptos" w:cs="Aptos"/>
          <w:b/>
          <w:bCs/>
          <w:color w:val="242424"/>
        </w:rPr>
        <w:t xml:space="preserve"> in Stubbington</w:t>
      </w:r>
      <w:r w:rsidRPr="7A61F7D2">
        <w:rPr>
          <w:rFonts w:ascii="Aptos" w:eastAsia="Aptos" w:hAnsi="Aptos" w:cs="Aptos"/>
          <w:b/>
          <w:bCs/>
          <w:color w:val="242424"/>
        </w:rPr>
        <w:t xml:space="preserve"> in Far</w:t>
      </w:r>
      <w:r w:rsidR="2010120D" w:rsidRPr="7A61F7D2">
        <w:rPr>
          <w:rFonts w:ascii="Aptos" w:eastAsia="Aptos" w:hAnsi="Aptos" w:cs="Aptos"/>
          <w:b/>
          <w:bCs/>
          <w:color w:val="242424"/>
        </w:rPr>
        <w:t>e</w:t>
      </w:r>
      <w:r w:rsidRPr="7A61F7D2">
        <w:rPr>
          <w:rFonts w:ascii="Aptos" w:eastAsia="Aptos" w:hAnsi="Aptos" w:cs="Aptos"/>
          <w:b/>
          <w:bCs/>
          <w:color w:val="242424"/>
        </w:rPr>
        <w:t>ham</w:t>
      </w:r>
      <w:r w:rsidR="36E9E3E2" w:rsidRPr="7A61F7D2">
        <w:rPr>
          <w:rFonts w:ascii="Aptos" w:eastAsia="Aptos" w:hAnsi="Aptos" w:cs="Aptos"/>
          <w:b/>
          <w:bCs/>
          <w:color w:val="242424"/>
        </w:rPr>
        <w:t xml:space="preserve"> and was just 17 when she was involved in a near-fatal traffic collision</w:t>
      </w:r>
      <w:r w:rsidRPr="7A61F7D2">
        <w:rPr>
          <w:rFonts w:ascii="Aptos" w:eastAsia="Aptos" w:hAnsi="Aptos" w:cs="Aptos"/>
          <w:b/>
          <w:bCs/>
          <w:color w:val="242424"/>
        </w:rPr>
        <w:t xml:space="preserve">. She says: </w:t>
      </w:r>
    </w:p>
    <w:p w14:paraId="051B3405" w14:textId="74C06784" w:rsidR="03585DCC" w:rsidRDefault="7B1B59E9" w:rsidP="7A61F7D2">
      <w:pPr>
        <w:shd w:val="clear" w:color="auto" w:fill="FFFFFF" w:themeFill="background1"/>
        <w:spacing w:line="235" w:lineRule="auto"/>
        <w:rPr>
          <w:rFonts w:ascii="Aptos" w:eastAsia="Aptos" w:hAnsi="Aptos" w:cs="Aptos"/>
          <w:color w:val="242424"/>
        </w:rPr>
      </w:pPr>
      <w:r w:rsidRPr="7A61F7D2">
        <w:rPr>
          <w:rFonts w:ascii="Aptos" w:eastAsia="Aptos" w:hAnsi="Aptos" w:cs="Aptos"/>
          <w:color w:val="242424"/>
        </w:rPr>
        <w:t>‘I</w:t>
      </w:r>
      <w:r w:rsidR="636EC492" w:rsidRPr="7A61F7D2">
        <w:rPr>
          <w:rFonts w:ascii="Aptos" w:eastAsia="Aptos" w:hAnsi="Aptos" w:cs="Aptos"/>
          <w:color w:val="242424"/>
        </w:rPr>
        <w:t>t was almost exactly twenty years ago</w:t>
      </w:r>
      <w:r w:rsidR="3702920A" w:rsidRPr="7A61F7D2">
        <w:rPr>
          <w:rFonts w:ascii="Aptos" w:eastAsia="Aptos" w:hAnsi="Aptos" w:cs="Aptos"/>
          <w:color w:val="242424"/>
        </w:rPr>
        <w:t>, when I was just 17, that</w:t>
      </w:r>
      <w:r w:rsidR="636EC492" w:rsidRPr="7A61F7D2">
        <w:rPr>
          <w:rFonts w:ascii="Aptos" w:eastAsia="Aptos" w:hAnsi="Aptos" w:cs="Aptos"/>
          <w:color w:val="242424"/>
        </w:rPr>
        <w:t xml:space="preserve"> my life changed forever. </w:t>
      </w:r>
      <w:r w:rsidR="4C376BE8" w:rsidRPr="7A61F7D2">
        <w:rPr>
          <w:rFonts w:ascii="Aptos" w:eastAsia="Aptos" w:hAnsi="Aptos" w:cs="Aptos"/>
          <w:color w:val="242424"/>
        </w:rPr>
        <w:t>Two of my friends and I</w:t>
      </w:r>
      <w:r w:rsidR="415B46D7" w:rsidRPr="7A61F7D2">
        <w:rPr>
          <w:rFonts w:ascii="Aptos" w:eastAsia="Aptos" w:hAnsi="Aptos" w:cs="Aptos"/>
          <w:color w:val="242424"/>
        </w:rPr>
        <w:t xml:space="preserve"> were </w:t>
      </w:r>
      <w:r w:rsidR="56A9067F" w:rsidRPr="7A61F7D2">
        <w:rPr>
          <w:rFonts w:ascii="Aptos" w:eastAsia="Aptos" w:hAnsi="Aptos" w:cs="Aptos"/>
          <w:color w:val="242424"/>
        </w:rPr>
        <w:t xml:space="preserve">all </w:t>
      </w:r>
      <w:r w:rsidR="415B46D7" w:rsidRPr="7A61F7D2">
        <w:rPr>
          <w:rFonts w:ascii="Aptos" w:eastAsia="Aptos" w:hAnsi="Aptos" w:cs="Aptos"/>
          <w:color w:val="242424"/>
        </w:rPr>
        <w:t xml:space="preserve">in </w:t>
      </w:r>
      <w:r w:rsidR="3B3DDC87" w:rsidRPr="7A61F7D2">
        <w:rPr>
          <w:rFonts w:ascii="Aptos" w:eastAsia="Aptos" w:hAnsi="Aptos" w:cs="Aptos"/>
          <w:color w:val="242424"/>
        </w:rPr>
        <w:t xml:space="preserve">a </w:t>
      </w:r>
      <w:r w:rsidR="415B46D7" w:rsidRPr="7A61F7D2">
        <w:rPr>
          <w:rFonts w:ascii="Aptos" w:eastAsia="Aptos" w:hAnsi="Aptos" w:cs="Aptos"/>
          <w:color w:val="242424"/>
        </w:rPr>
        <w:t>car together – one of my friend</w:t>
      </w:r>
      <w:r w:rsidR="411F65DD" w:rsidRPr="7A61F7D2">
        <w:rPr>
          <w:rFonts w:ascii="Aptos" w:eastAsia="Aptos" w:hAnsi="Aptos" w:cs="Aptos"/>
          <w:color w:val="242424"/>
        </w:rPr>
        <w:t>s</w:t>
      </w:r>
      <w:r w:rsidR="428C0C56" w:rsidRPr="7A61F7D2">
        <w:rPr>
          <w:rFonts w:ascii="Aptos" w:eastAsia="Aptos" w:hAnsi="Aptos" w:cs="Aptos"/>
          <w:color w:val="242424"/>
        </w:rPr>
        <w:t xml:space="preserve"> who was 18 at the time</w:t>
      </w:r>
      <w:r w:rsidR="411F65DD" w:rsidRPr="7A61F7D2">
        <w:rPr>
          <w:rFonts w:ascii="Aptos" w:eastAsia="Aptos" w:hAnsi="Aptos" w:cs="Aptos"/>
          <w:color w:val="242424"/>
        </w:rPr>
        <w:t xml:space="preserve"> was driving</w:t>
      </w:r>
      <w:r w:rsidR="567D3CC8" w:rsidRPr="7A61F7D2">
        <w:rPr>
          <w:rFonts w:ascii="Aptos" w:eastAsia="Aptos" w:hAnsi="Aptos" w:cs="Aptos"/>
          <w:color w:val="242424"/>
        </w:rPr>
        <w:t xml:space="preserve">, </w:t>
      </w:r>
      <w:r w:rsidR="411F65DD" w:rsidRPr="7A61F7D2">
        <w:rPr>
          <w:rFonts w:ascii="Aptos" w:eastAsia="Aptos" w:hAnsi="Aptos" w:cs="Aptos"/>
          <w:color w:val="242424"/>
        </w:rPr>
        <w:t xml:space="preserve">and I was sitting in the back, behind the driver's seat. </w:t>
      </w:r>
    </w:p>
    <w:p w14:paraId="13AB3927" w14:textId="5AB81670" w:rsidR="03585DCC" w:rsidRDefault="411F65DD" w:rsidP="7A61F7D2">
      <w:pPr>
        <w:shd w:val="clear" w:color="auto" w:fill="FFFFFF" w:themeFill="background1"/>
        <w:spacing w:line="235" w:lineRule="auto"/>
        <w:rPr>
          <w:rFonts w:ascii="Aptos" w:eastAsia="Aptos" w:hAnsi="Aptos" w:cs="Aptos"/>
          <w:color w:val="242424"/>
        </w:rPr>
      </w:pPr>
      <w:r w:rsidRPr="7A61F7D2">
        <w:rPr>
          <w:rFonts w:ascii="Aptos" w:eastAsia="Aptos" w:hAnsi="Aptos" w:cs="Aptos"/>
          <w:color w:val="242424"/>
        </w:rPr>
        <w:t xml:space="preserve">‘I don’t remember </w:t>
      </w:r>
      <w:r w:rsidR="14C97F11" w:rsidRPr="7A61F7D2">
        <w:rPr>
          <w:rFonts w:ascii="Aptos" w:eastAsia="Aptos" w:hAnsi="Aptos" w:cs="Aptos"/>
          <w:color w:val="242424"/>
        </w:rPr>
        <w:t>anything at all</w:t>
      </w:r>
      <w:r w:rsidRPr="7A61F7D2">
        <w:rPr>
          <w:rFonts w:ascii="Aptos" w:eastAsia="Aptos" w:hAnsi="Aptos" w:cs="Aptos"/>
          <w:color w:val="242424"/>
        </w:rPr>
        <w:t xml:space="preserve"> about the </w:t>
      </w:r>
      <w:r w:rsidR="2414CC22" w:rsidRPr="7A61F7D2">
        <w:rPr>
          <w:rFonts w:ascii="Aptos" w:eastAsia="Aptos" w:hAnsi="Aptos" w:cs="Aptos"/>
          <w:color w:val="242424"/>
        </w:rPr>
        <w:t>collision</w:t>
      </w:r>
      <w:r w:rsidRPr="7A61F7D2">
        <w:rPr>
          <w:rFonts w:ascii="Aptos" w:eastAsia="Aptos" w:hAnsi="Aptos" w:cs="Aptos"/>
          <w:color w:val="242424"/>
        </w:rPr>
        <w:t>, but I know that we were on the A32 near Fareham</w:t>
      </w:r>
      <w:r w:rsidR="12607D89" w:rsidRPr="7A61F7D2">
        <w:rPr>
          <w:rFonts w:ascii="Aptos" w:eastAsia="Aptos" w:hAnsi="Aptos" w:cs="Aptos"/>
          <w:color w:val="242424"/>
        </w:rPr>
        <w:t>. M</w:t>
      </w:r>
      <w:r w:rsidRPr="7A61F7D2">
        <w:rPr>
          <w:rFonts w:ascii="Aptos" w:eastAsia="Aptos" w:hAnsi="Aptos" w:cs="Aptos"/>
          <w:color w:val="242424"/>
        </w:rPr>
        <w:t xml:space="preserve">y friend who was </w:t>
      </w:r>
      <w:r w:rsidR="46CC9AD3" w:rsidRPr="7A61F7D2">
        <w:rPr>
          <w:rFonts w:ascii="Aptos" w:eastAsia="Aptos" w:hAnsi="Aptos" w:cs="Aptos"/>
          <w:color w:val="242424"/>
        </w:rPr>
        <w:t>driving</w:t>
      </w:r>
      <w:r w:rsidR="7C172D04" w:rsidRPr="7A61F7D2">
        <w:rPr>
          <w:rFonts w:ascii="Aptos" w:eastAsia="Aptos" w:hAnsi="Aptos" w:cs="Aptos"/>
          <w:color w:val="242424"/>
        </w:rPr>
        <w:t xml:space="preserve"> </w:t>
      </w:r>
      <w:r w:rsidRPr="7A61F7D2">
        <w:rPr>
          <w:rFonts w:ascii="Aptos" w:eastAsia="Aptos" w:hAnsi="Aptos" w:cs="Aptos"/>
          <w:color w:val="242424"/>
        </w:rPr>
        <w:t xml:space="preserve">pulled out </w:t>
      </w:r>
      <w:r w:rsidR="4EFE3C2D" w:rsidRPr="7A61F7D2">
        <w:rPr>
          <w:rFonts w:ascii="Aptos" w:eastAsia="Aptos" w:hAnsi="Aptos" w:cs="Aptos"/>
          <w:color w:val="242424"/>
        </w:rPr>
        <w:t xml:space="preserve">of a junction </w:t>
      </w:r>
      <w:r w:rsidRPr="7A61F7D2">
        <w:rPr>
          <w:rFonts w:ascii="Aptos" w:eastAsia="Aptos" w:hAnsi="Aptos" w:cs="Aptos"/>
          <w:color w:val="242424"/>
        </w:rPr>
        <w:t>onto the road</w:t>
      </w:r>
      <w:r w:rsidR="711B9B72" w:rsidRPr="7A61F7D2">
        <w:rPr>
          <w:rFonts w:ascii="Aptos" w:eastAsia="Aptos" w:hAnsi="Aptos" w:cs="Aptos"/>
          <w:color w:val="242424"/>
        </w:rPr>
        <w:t>,</w:t>
      </w:r>
      <w:r w:rsidRPr="7A61F7D2">
        <w:rPr>
          <w:rFonts w:ascii="Aptos" w:eastAsia="Aptos" w:hAnsi="Aptos" w:cs="Aptos"/>
          <w:color w:val="242424"/>
        </w:rPr>
        <w:t xml:space="preserve"> right in front of a coach</w:t>
      </w:r>
      <w:r w:rsidR="6E6E4C1E" w:rsidRPr="7A61F7D2">
        <w:rPr>
          <w:rFonts w:ascii="Aptos" w:eastAsia="Aptos" w:hAnsi="Aptos" w:cs="Aptos"/>
          <w:color w:val="242424"/>
        </w:rPr>
        <w:t xml:space="preserve"> of school children</w:t>
      </w:r>
      <w:r w:rsidR="694EB28E" w:rsidRPr="7A61F7D2">
        <w:rPr>
          <w:rFonts w:ascii="Aptos" w:eastAsia="Aptos" w:hAnsi="Aptos" w:cs="Aptos"/>
          <w:color w:val="242424"/>
        </w:rPr>
        <w:t>, and was tragically killed</w:t>
      </w:r>
      <w:r w:rsidRPr="7A61F7D2">
        <w:rPr>
          <w:rFonts w:ascii="Aptos" w:eastAsia="Aptos" w:hAnsi="Aptos" w:cs="Aptos"/>
          <w:color w:val="242424"/>
        </w:rPr>
        <w:t>.</w:t>
      </w:r>
      <w:r w:rsidR="155ECE39" w:rsidRPr="7A61F7D2">
        <w:rPr>
          <w:rFonts w:ascii="Aptos" w:eastAsia="Aptos" w:hAnsi="Aptos" w:cs="Aptos"/>
          <w:color w:val="242424"/>
        </w:rPr>
        <w:t xml:space="preserve"> </w:t>
      </w:r>
      <w:r w:rsidR="712DA5AD" w:rsidRPr="7A61F7D2">
        <w:rPr>
          <w:rFonts w:ascii="Aptos" w:eastAsia="Aptos" w:hAnsi="Aptos" w:cs="Aptos"/>
          <w:color w:val="242424"/>
        </w:rPr>
        <w:t xml:space="preserve">My parents were told </w:t>
      </w:r>
      <w:r w:rsidR="3CBF0682" w:rsidRPr="7A61F7D2">
        <w:rPr>
          <w:rFonts w:ascii="Aptos" w:eastAsia="Aptos" w:hAnsi="Aptos" w:cs="Aptos"/>
          <w:color w:val="242424"/>
        </w:rPr>
        <w:t>it was unlikely that I would survive</w:t>
      </w:r>
      <w:r w:rsidR="712DA5AD" w:rsidRPr="7A61F7D2">
        <w:rPr>
          <w:rFonts w:ascii="Aptos" w:eastAsia="Aptos" w:hAnsi="Aptos" w:cs="Aptos"/>
          <w:color w:val="242424"/>
        </w:rPr>
        <w:t xml:space="preserve">, and </w:t>
      </w:r>
      <w:r w:rsidR="0A33632C" w:rsidRPr="7A61F7D2">
        <w:rPr>
          <w:rFonts w:ascii="Aptos" w:eastAsia="Aptos" w:hAnsi="Aptos" w:cs="Aptos"/>
          <w:color w:val="242424"/>
        </w:rPr>
        <w:t>I spent 13 weeks in a coma</w:t>
      </w:r>
      <w:r w:rsidR="4CC958E5" w:rsidRPr="7A61F7D2">
        <w:rPr>
          <w:rFonts w:ascii="Aptos" w:eastAsia="Aptos" w:hAnsi="Aptos" w:cs="Aptos"/>
          <w:color w:val="242424"/>
        </w:rPr>
        <w:t xml:space="preserve">. Doctors said </w:t>
      </w:r>
      <w:r w:rsidR="6B771C49" w:rsidRPr="7A61F7D2">
        <w:rPr>
          <w:rFonts w:ascii="Aptos" w:eastAsia="Aptos" w:hAnsi="Aptos" w:cs="Aptos"/>
          <w:color w:val="242424"/>
        </w:rPr>
        <w:t>even if I lived</w:t>
      </w:r>
      <w:r w:rsidR="4CC958E5" w:rsidRPr="7A61F7D2">
        <w:rPr>
          <w:rFonts w:ascii="Aptos" w:eastAsia="Aptos" w:hAnsi="Aptos" w:cs="Aptos"/>
          <w:color w:val="242424"/>
        </w:rPr>
        <w:t xml:space="preserve"> that I would still never walk or talk again</w:t>
      </w:r>
      <w:r w:rsidR="173ACCAA" w:rsidRPr="7A61F7D2">
        <w:rPr>
          <w:rFonts w:ascii="Aptos" w:eastAsia="Aptos" w:hAnsi="Aptos" w:cs="Aptos"/>
          <w:color w:val="242424"/>
        </w:rPr>
        <w:t>, my future looked very bleak</w:t>
      </w:r>
      <w:r w:rsidR="4CC958E5" w:rsidRPr="7A61F7D2">
        <w:rPr>
          <w:rFonts w:ascii="Aptos" w:eastAsia="Aptos" w:hAnsi="Aptos" w:cs="Aptos"/>
          <w:color w:val="242424"/>
        </w:rPr>
        <w:t xml:space="preserve">. </w:t>
      </w:r>
    </w:p>
    <w:p w14:paraId="08F03E80" w14:textId="5EDE6C13" w:rsidR="03585DCC" w:rsidRDefault="68560B88" w:rsidP="7A61F7D2">
      <w:pPr>
        <w:shd w:val="clear" w:color="auto" w:fill="FFFFFF" w:themeFill="background1"/>
        <w:spacing w:line="235" w:lineRule="auto"/>
        <w:rPr>
          <w:rFonts w:ascii="Aptos" w:eastAsia="Aptos" w:hAnsi="Aptos" w:cs="Aptos"/>
          <w:color w:val="242424"/>
        </w:rPr>
      </w:pPr>
      <w:r w:rsidRPr="7A61F7D2">
        <w:rPr>
          <w:rFonts w:ascii="Aptos" w:eastAsia="Aptos" w:hAnsi="Aptos" w:cs="Aptos"/>
          <w:color w:val="242424"/>
        </w:rPr>
        <w:t xml:space="preserve">‘But I </w:t>
      </w:r>
      <w:r w:rsidR="23794C81" w:rsidRPr="7A61F7D2">
        <w:rPr>
          <w:rFonts w:ascii="Aptos" w:eastAsia="Aptos" w:hAnsi="Aptos" w:cs="Aptos"/>
          <w:color w:val="242424"/>
        </w:rPr>
        <w:t xml:space="preserve">defied all expectations and </w:t>
      </w:r>
      <w:r w:rsidRPr="7A61F7D2">
        <w:rPr>
          <w:rFonts w:ascii="Aptos" w:eastAsia="Aptos" w:hAnsi="Aptos" w:cs="Aptos"/>
          <w:color w:val="242424"/>
        </w:rPr>
        <w:t xml:space="preserve">pulled through. After 13 weeks in a coma, I then spent a further 18 months in hospital and then </w:t>
      </w:r>
      <w:r w:rsidR="04A0FC51" w:rsidRPr="7A61F7D2">
        <w:rPr>
          <w:rFonts w:ascii="Aptos" w:eastAsia="Aptos" w:hAnsi="Aptos" w:cs="Aptos"/>
          <w:color w:val="242424"/>
        </w:rPr>
        <w:t xml:space="preserve">in </w:t>
      </w:r>
      <w:r w:rsidRPr="7A61F7D2">
        <w:rPr>
          <w:rFonts w:ascii="Aptos" w:eastAsia="Aptos" w:hAnsi="Aptos" w:cs="Aptos"/>
          <w:color w:val="242424"/>
        </w:rPr>
        <w:t xml:space="preserve">rehab. </w:t>
      </w:r>
      <w:r w:rsidR="7970AE8B" w:rsidRPr="7A61F7D2">
        <w:rPr>
          <w:rFonts w:ascii="Aptos" w:eastAsia="Aptos" w:hAnsi="Aptos" w:cs="Aptos"/>
          <w:color w:val="242424"/>
        </w:rPr>
        <w:t>I</w:t>
      </w:r>
      <w:r w:rsidR="17C4DCAB" w:rsidRPr="7A61F7D2">
        <w:rPr>
          <w:rFonts w:ascii="Aptos" w:eastAsia="Aptos" w:hAnsi="Aptos" w:cs="Aptos"/>
          <w:color w:val="242424"/>
        </w:rPr>
        <w:t xml:space="preserve">’ve worked so </w:t>
      </w:r>
      <w:r w:rsidR="6B4AE64A" w:rsidRPr="7A61F7D2">
        <w:rPr>
          <w:rFonts w:ascii="Aptos" w:eastAsia="Aptos" w:hAnsi="Aptos" w:cs="Aptos"/>
          <w:color w:val="242424"/>
        </w:rPr>
        <w:t>hard,</w:t>
      </w:r>
      <w:r w:rsidR="17C4DCAB" w:rsidRPr="7A61F7D2">
        <w:rPr>
          <w:rFonts w:ascii="Aptos" w:eastAsia="Aptos" w:hAnsi="Aptos" w:cs="Aptos"/>
          <w:color w:val="242424"/>
        </w:rPr>
        <w:t xml:space="preserve"> and I</w:t>
      </w:r>
      <w:r w:rsidR="7970AE8B" w:rsidRPr="7A61F7D2">
        <w:rPr>
          <w:rFonts w:ascii="Aptos" w:eastAsia="Aptos" w:hAnsi="Aptos" w:cs="Aptos"/>
          <w:color w:val="242424"/>
        </w:rPr>
        <w:t xml:space="preserve"> </w:t>
      </w:r>
      <w:r w:rsidR="3BE8FE25" w:rsidRPr="7A61F7D2">
        <w:rPr>
          <w:rFonts w:ascii="Aptos" w:eastAsia="Aptos" w:hAnsi="Aptos" w:cs="Aptos"/>
          <w:color w:val="242424"/>
        </w:rPr>
        <w:t>have learned</w:t>
      </w:r>
      <w:r w:rsidR="7970AE8B" w:rsidRPr="7A61F7D2">
        <w:rPr>
          <w:rFonts w:ascii="Aptos" w:eastAsia="Aptos" w:hAnsi="Aptos" w:cs="Aptos"/>
          <w:color w:val="242424"/>
        </w:rPr>
        <w:t xml:space="preserve"> to walk and talk again </w:t>
      </w:r>
      <w:r w:rsidR="5B81CB52" w:rsidRPr="7A61F7D2">
        <w:rPr>
          <w:rFonts w:ascii="Aptos" w:eastAsia="Aptos" w:hAnsi="Aptos" w:cs="Aptos"/>
          <w:color w:val="242424"/>
        </w:rPr>
        <w:t xml:space="preserve">- </w:t>
      </w:r>
      <w:r w:rsidR="7970AE8B" w:rsidRPr="7A61F7D2">
        <w:rPr>
          <w:rFonts w:ascii="Aptos" w:eastAsia="Aptos" w:hAnsi="Aptos" w:cs="Aptos"/>
          <w:color w:val="242424"/>
        </w:rPr>
        <w:t>since the accident I’ve even run a 5k race for life.</w:t>
      </w:r>
      <w:r w:rsidR="4E9CDC0D" w:rsidRPr="7A61F7D2">
        <w:rPr>
          <w:rFonts w:ascii="Aptos" w:eastAsia="Aptos" w:hAnsi="Aptos" w:cs="Aptos"/>
          <w:color w:val="242424"/>
        </w:rPr>
        <w:t xml:space="preserve"> I lived with my parents for a long time after the accident, and I now live independently in my own bungalow. </w:t>
      </w:r>
    </w:p>
    <w:p w14:paraId="63049CD2" w14:textId="35E4A7F1" w:rsidR="03585DCC" w:rsidRDefault="4E9CDC0D" w:rsidP="7A61F7D2">
      <w:pPr>
        <w:shd w:val="clear" w:color="auto" w:fill="FFFFFF" w:themeFill="background1"/>
        <w:spacing w:line="235" w:lineRule="auto"/>
        <w:rPr>
          <w:rFonts w:ascii="Aptos" w:eastAsia="Aptos" w:hAnsi="Aptos" w:cs="Aptos"/>
          <w:color w:val="242424"/>
        </w:rPr>
      </w:pPr>
      <w:r w:rsidRPr="7A61F7D2">
        <w:rPr>
          <w:rFonts w:ascii="Aptos" w:eastAsia="Aptos" w:hAnsi="Aptos" w:cs="Aptos"/>
          <w:color w:val="242424"/>
        </w:rPr>
        <w:t xml:space="preserve">‘I do lots of volunteer work and am currently </w:t>
      </w:r>
      <w:r w:rsidR="3BA708A7" w:rsidRPr="7A61F7D2">
        <w:rPr>
          <w:rFonts w:ascii="Aptos" w:eastAsia="Aptos" w:hAnsi="Aptos" w:cs="Aptos"/>
          <w:color w:val="242424"/>
        </w:rPr>
        <w:t>working at Portsmouth University</w:t>
      </w:r>
      <w:r w:rsidR="025FE999" w:rsidRPr="7A61F7D2">
        <w:rPr>
          <w:rFonts w:ascii="Aptos" w:eastAsia="Aptos" w:hAnsi="Aptos" w:cs="Aptos"/>
          <w:color w:val="242424"/>
        </w:rPr>
        <w:t xml:space="preserve"> with a group of other disabled volunteers</w:t>
      </w:r>
      <w:r w:rsidR="3BA708A7" w:rsidRPr="7A61F7D2">
        <w:rPr>
          <w:rFonts w:ascii="Aptos" w:eastAsia="Aptos" w:hAnsi="Aptos" w:cs="Aptos"/>
          <w:color w:val="242424"/>
        </w:rPr>
        <w:t xml:space="preserve">, </w:t>
      </w:r>
      <w:r w:rsidR="149E6FAC" w:rsidRPr="7A61F7D2">
        <w:rPr>
          <w:rFonts w:ascii="Aptos" w:eastAsia="Aptos" w:hAnsi="Aptos" w:cs="Aptos"/>
          <w:color w:val="242424"/>
        </w:rPr>
        <w:t xml:space="preserve">where we help </w:t>
      </w:r>
      <w:r w:rsidR="3BA708A7" w:rsidRPr="7A61F7D2">
        <w:rPr>
          <w:rFonts w:ascii="Aptos" w:eastAsia="Aptos" w:hAnsi="Aptos" w:cs="Aptos"/>
          <w:color w:val="242424"/>
        </w:rPr>
        <w:t xml:space="preserve">social care students to </w:t>
      </w:r>
      <w:r w:rsidR="236EBDEC" w:rsidRPr="7A61F7D2">
        <w:rPr>
          <w:rFonts w:ascii="Aptos" w:eastAsia="Aptos" w:hAnsi="Aptos" w:cs="Aptos"/>
          <w:color w:val="242424"/>
        </w:rPr>
        <w:t xml:space="preserve">learn about disability awareness. </w:t>
      </w:r>
      <w:r w:rsidR="62ECC466" w:rsidRPr="7A61F7D2">
        <w:rPr>
          <w:rFonts w:ascii="Aptos" w:eastAsia="Aptos" w:hAnsi="Aptos" w:cs="Aptos"/>
          <w:color w:val="242424"/>
        </w:rPr>
        <w:t xml:space="preserve">In the past I’ve also been involved with Drive Safe Stay Alive, where I’ve worked with the emergency services and talked about my accident and road safety to </w:t>
      </w:r>
      <w:r w:rsidR="669FBC6D" w:rsidRPr="7A61F7D2">
        <w:rPr>
          <w:rFonts w:ascii="Aptos" w:eastAsia="Aptos" w:hAnsi="Aptos" w:cs="Aptos"/>
          <w:color w:val="242424"/>
        </w:rPr>
        <w:t xml:space="preserve">groups of young people and army cadets. </w:t>
      </w:r>
      <w:r w:rsidRPr="7A61F7D2">
        <w:rPr>
          <w:rFonts w:ascii="Aptos" w:eastAsia="Aptos" w:hAnsi="Aptos" w:cs="Aptos"/>
          <w:color w:val="242424"/>
        </w:rPr>
        <w:t xml:space="preserve">I want to do as much as possible to make people aware of </w:t>
      </w:r>
      <w:r w:rsidR="75A2C786" w:rsidRPr="7A61F7D2">
        <w:rPr>
          <w:rFonts w:ascii="Aptos" w:eastAsia="Aptos" w:hAnsi="Aptos" w:cs="Aptos"/>
          <w:color w:val="242424"/>
        </w:rPr>
        <w:t xml:space="preserve">the importance of safe driving, particularly among young people. </w:t>
      </w:r>
    </w:p>
    <w:p w14:paraId="08C7BF0C" w14:textId="54D82B56" w:rsidR="75A2C786" w:rsidRDefault="75A2C786" w:rsidP="7A61F7D2">
      <w:pPr>
        <w:shd w:val="clear" w:color="auto" w:fill="FFFFFF" w:themeFill="background1"/>
        <w:spacing w:line="235" w:lineRule="auto"/>
        <w:rPr>
          <w:rFonts w:ascii="Aptos" w:eastAsia="Aptos" w:hAnsi="Aptos" w:cs="Aptos"/>
          <w:color w:val="242424"/>
        </w:rPr>
      </w:pPr>
      <w:r w:rsidRPr="7A61F7D2">
        <w:rPr>
          <w:rFonts w:ascii="Aptos" w:eastAsia="Aptos" w:hAnsi="Aptos" w:cs="Aptos"/>
          <w:color w:val="242424"/>
        </w:rPr>
        <w:t>‘</w:t>
      </w:r>
      <w:r w:rsidR="4E44FADE" w:rsidRPr="7A61F7D2">
        <w:rPr>
          <w:rFonts w:ascii="Aptos" w:eastAsia="Aptos" w:hAnsi="Aptos" w:cs="Aptos"/>
          <w:color w:val="242424"/>
        </w:rPr>
        <w:t>I</w:t>
      </w:r>
      <w:r w:rsidRPr="7A61F7D2">
        <w:rPr>
          <w:rFonts w:ascii="Aptos" w:eastAsia="Aptos" w:hAnsi="Aptos" w:cs="Aptos"/>
          <w:color w:val="242424"/>
        </w:rPr>
        <w:t xml:space="preserve"> can’t remember anything </w:t>
      </w:r>
      <w:r w:rsidR="63BC4B0D" w:rsidRPr="7A61F7D2">
        <w:rPr>
          <w:rFonts w:ascii="Aptos" w:eastAsia="Aptos" w:hAnsi="Aptos" w:cs="Aptos"/>
          <w:color w:val="242424"/>
        </w:rPr>
        <w:t>about</w:t>
      </w:r>
      <w:r w:rsidRPr="7A61F7D2">
        <w:rPr>
          <w:rFonts w:ascii="Aptos" w:eastAsia="Aptos" w:hAnsi="Aptos" w:cs="Aptos"/>
          <w:color w:val="242424"/>
        </w:rPr>
        <w:t xml:space="preserve"> my life from before the accident and still </w:t>
      </w:r>
      <w:r w:rsidR="32FDFDAF" w:rsidRPr="7A61F7D2">
        <w:rPr>
          <w:rFonts w:ascii="Aptos" w:eastAsia="Aptos" w:hAnsi="Aptos" w:cs="Aptos"/>
          <w:color w:val="242424"/>
        </w:rPr>
        <w:t xml:space="preserve">experience </w:t>
      </w:r>
      <w:r w:rsidR="6ED67A6D" w:rsidRPr="7A61F7D2">
        <w:rPr>
          <w:rFonts w:ascii="Aptos" w:eastAsia="Aptos" w:hAnsi="Aptos" w:cs="Aptos"/>
          <w:color w:val="242424"/>
        </w:rPr>
        <w:t>severe</w:t>
      </w:r>
      <w:r w:rsidR="32FDFDAF" w:rsidRPr="7A61F7D2">
        <w:rPr>
          <w:rFonts w:ascii="Aptos" w:eastAsia="Aptos" w:hAnsi="Aptos" w:cs="Aptos"/>
          <w:color w:val="242424"/>
        </w:rPr>
        <w:t xml:space="preserve"> memory loss</w:t>
      </w:r>
      <w:r w:rsidRPr="7A61F7D2">
        <w:rPr>
          <w:rFonts w:ascii="Aptos" w:eastAsia="Aptos" w:hAnsi="Aptos" w:cs="Aptos"/>
          <w:color w:val="242424"/>
        </w:rPr>
        <w:t xml:space="preserve">. But I’m </w:t>
      </w:r>
      <w:r w:rsidR="1754D719" w:rsidRPr="7A61F7D2">
        <w:rPr>
          <w:rFonts w:ascii="Aptos" w:eastAsia="Aptos" w:hAnsi="Aptos" w:cs="Aptos"/>
          <w:color w:val="242424"/>
        </w:rPr>
        <w:t xml:space="preserve">leading a very full and happy life, </w:t>
      </w:r>
      <w:r w:rsidRPr="7A61F7D2">
        <w:rPr>
          <w:rFonts w:ascii="Aptos" w:eastAsia="Aptos" w:hAnsi="Aptos" w:cs="Aptos"/>
          <w:color w:val="242424"/>
        </w:rPr>
        <w:t>and I’m doing everything I can to tell my story so that hopefully ot</w:t>
      </w:r>
      <w:r w:rsidR="2E2FBB84" w:rsidRPr="7A61F7D2">
        <w:rPr>
          <w:rFonts w:ascii="Aptos" w:eastAsia="Aptos" w:hAnsi="Aptos" w:cs="Aptos"/>
          <w:color w:val="242424"/>
        </w:rPr>
        <w:t>hers don’t have to experience what I went through.’</w:t>
      </w:r>
    </w:p>
    <w:p w14:paraId="20C7D385" w14:textId="04E491F4" w:rsidR="42EF45C8" w:rsidRDefault="3D0FE5B1" w:rsidP="42EF45C8">
      <w:pPr>
        <w:rPr>
          <w:rFonts w:ascii="Aptos" w:eastAsia="Aptos" w:hAnsi="Aptos" w:cs="Aptos"/>
        </w:rPr>
      </w:pPr>
      <w:r w:rsidRPr="287E2D03">
        <w:rPr>
          <w:rFonts w:ascii="Aptos" w:eastAsia="Aptos" w:hAnsi="Aptos" w:cs="Aptos"/>
        </w:rPr>
        <w:t>ENDS</w:t>
      </w:r>
    </w:p>
    <w:p w14:paraId="1F174093" w14:textId="1335D091" w:rsidR="42EF45C8" w:rsidRDefault="42EF45C8" w:rsidP="42EF45C8">
      <w:pPr>
        <w:rPr>
          <w:rFonts w:ascii="Aptos" w:eastAsia="Aptos" w:hAnsi="Aptos" w:cs="Aptos"/>
        </w:rPr>
      </w:pPr>
    </w:p>
    <w:sectPr w:rsidR="42EF4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C3FB34"/>
    <w:rsid w:val="002A38A7"/>
    <w:rsid w:val="00733D0E"/>
    <w:rsid w:val="00D6F2A8"/>
    <w:rsid w:val="0110AC79"/>
    <w:rsid w:val="02148994"/>
    <w:rsid w:val="02174819"/>
    <w:rsid w:val="02309884"/>
    <w:rsid w:val="025FE999"/>
    <w:rsid w:val="026373D6"/>
    <w:rsid w:val="03087749"/>
    <w:rsid w:val="03585DCC"/>
    <w:rsid w:val="03F029FE"/>
    <w:rsid w:val="04941083"/>
    <w:rsid w:val="04A0FC51"/>
    <w:rsid w:val="04D258C3"/>
    <w:rsid w:val="07BC3F14"/>
    <w:rsid w:val="0807C0AE"/>
    <w:rsid w:val="0A33632C"/>
    <w:rsid w:val="0AC15F40"/>
    <w:rsid w:val="0B722054"/>
    <w:rsid w:val="0D53F525"/>
    <w:rsid w:val="0F07E77E"/>
    <w:rsid w:val="0FE33372"/>
    <w:rsid w:val="102252A4"/>
    <w:rsid w:val="1043576C"/>
    <w:rsid w:val="104BC9A9"/>
    <w:rsid w:val="10754A3E"/>
    <w:rsid w:val="10A34AB0"/>
    <w:rsid w:val="10E62EA8"/>
    <w:rsid w:val="12607D89"/>
    <w:rsid w:val="1260DFE0"/>
    <w:rsid w:val="12D88382"/>
    <w:rsid w:val="14045CD4"/>
    <w:rsid w:val="149E6FAC"/>
    <w:rsid w:val="14C97F11"/>
    <w:rsid w:val="155ECE39"/>
    <w:rsid w:val="15CF05B2"/>
    <w:rsid w:val="173ACCAA"/>
    <w:rsid w:val="1754D719"/>
    <w:rsid w:val="175A550C"/>
    <w:rsid w:val="17C4DCAB"/>
    <w:rsid w:val="181C05E7"/>
    <w:rsid w:val="1AC3FB34"/>
    <w:rsid w:val="1C29DACA"/>
    <w:rsid w:val="1C719EEB"/>
    <w:rsid w:val="1D62B8C3"/>
    <w:rsid w:val="1D6FE2D5"/>
    <w:rsid w:val="1D88F17E"/>
    <w:rsid w:val="1E57B7F3"/>
    <w:rsid w:val="1EA65D78"/>
    <w:rsid w:val="1EADB58A"/>
    <w:rsid w:val="2010120D"/>
    <w:rsid w:val="225DF62B"/>
    <w:rsid w:val="2360D39D"/>
    <w:rsid w:val="236EBDEC"/>
    <w:rsid w:val="23720A69"/>
    <w:rsid w:val="23794C81"/>
    <w:rsid w:val="2414CC22"/>
    <w:rsid w:val="242E1509"/>
    <w:rsid w:val="25C4D724"/>
    <w:rsid w:val="2708D26E"/>
    <w:rsid w:val="28729F0C"/>
    <w:rsid w:val="287E2D03"/>
    <w:rsid w:val="2923BC48"/>
    <w:rsid w:val="2A144277"/>
    <w:rsid w:val="2A80CBF2"/>
    <w:rsid w:val="2AE28E0A"/>
    <w:rsid w:val="2DF360F9"/>
    <w:rsid w:val="2E2FBB84"/>
    <w:rsid w:val="2F035E6C"/>
    <w:rsid w:val="308B5C91"/>
    <w:rsid w:val="328AC00D"/>
    <w:rsid w:val="32FDFDAF"/>
    <w:rsid w:val="34BBD25E"/>
    <w:rsid w:val="369CC76A"/>
    <w:rsid w:val="36E9E3E2"/>
    <w:rsid w:val="3702920A"/>
    <w:rsid w:val="37117337"/>
    <w:rsid w:val="39445701"/>
    <w:rsid w:val="39B7899C"/>
    <w:rsid w:val="3A600463"/>
    <w:rsid w:val="3B3DDC87"/>
    <w:rsid w:val="3BA708A7"/>
    <w:rsid w:val="3BE8FE25"/>
    <w:rsid w:val="3CBF0682"/>
    <w:rsid w:val="3D0FE5B1"/>
    <w:rsid w:val="3D24736D"/>
    <w:rsid w:val="3D3B7762"/>
    <w:rsid w:val="3E7C97F1"/>
    <w:rsid w:val="3E818099"/>
    <w:rsid w:val="3E9100BD"/>
    <w:rsid w:val="3E97FB91"/>
    <w:rsid w:val="3EC2CA9F"/>
    <w:rsid w:val="3F2D6F4E"/>
    <w:rsid w:val="3FB4F320"/>
    <w:rsid w:val="3FC6E94B"/>
    <w:rsid w:val="411F65DD"/>
    <w:rsid w:val="415B46D7"/>
    <w:rsid w:val="41940075"/>
    <w:rsid w:val="428C0C56"/>
    <w:rsid w:val="42EF45C8"/>
    <w:rsid w:val="4305D219"/>
    <w:rsid w:val="4353A471"/>
    <w:rsid w:val="449AC647"/>
    <w:rsid w:val="4520E149"/>
    <w:rsid w:val="46CC9AD3"/>
    <w:rsid w:val="4759C920"/>
    <w:rsid w:val="47ED385E"/>
    <w:rsid w:val="484BBFE6"/>
    <w:rsid w:val="4A7B5D0D"/>
    <w:rsid w:val="4B8ED1DC"/>
    <w:rsid w:val="4C376BE8"/>
    <w:rsid w:val="4CA31F8F"/>
    <w:rsid w:val="4CBB0C41"/>
    <w:rsid w:val="4CC958E5"/>
    <w:rsid w:val="4CF910D1"/>
    <w:rsid w:val="4E44FADE"/>
    <w:rsid w:val="4E9CDC0D"/>
    <w:rsid w:val="4ECAFA8C"/>
    <w:rsid w:val="4EFE3C2D"/>
    <w:rsid w:val="4F7CB423"/>
    <w:rsid w:val="4F920B5B"/>
    <w:rsid w:val="5129F0A1"/>
    <w:rsid w:val="52B2DFC5"/>
    <w:rsid w:val="53AECC90"/>
    <w:rsid w:val="542923A4"/>
    <w:rsid w:val="550AA56A"/>
    <w:rsid w:val="5531630E"/>
    <w:rsid w:val="5563B16C"/>
    <w:rsid w:val="567D3CC8"/>
    <w:rsid w:val="56A9067F"/>
    <w:rsid w:val="5873BC00"/>
    <w:rsid w:val="5881F1FD"/>
    <w:rsid w:val="5943080A"/>
    <w:rsid w:val="5B81CB52"/>
    <w:rsid w:val="5CFAF548"/>
    <w:rsid w:val="5D0A70C0"/>
    <w:rsid w:val="5F3059E5"/>
    <w:rsid w:val="6016854C"/>
    <w:rsid w:val="60853E2F"/>
    <w:rsid w:val="60A46E62"/>
    <w:rsid w:val="61ACDF4B"/>
    <w:rsid w:val="62ECC466"/>
    <w:rsid w:val="636EC492"/>
    <w:rsid w:val="63BC4B0D"/>
    <w:rsid w:val="63D218BA"/>
    <w:rsid w:val="6526864C"/>
    <w:rsid w:val="6529C31E"/>
    <w:rsid w:val="66751B2B"/>
    <w:rsid w:val="669FBC6D"/>
    <w:rsid w:val="66EAF2C5"/>
    <w:rsid w:val="68560B88"/>
    <w:rsid w:val="692D5063"/>
    <w:rsid w:val="694EB28E"/>
    <w:rsid w:val="6A1383CE"/>
    <w:rsid w:val="6A730884"/>
    <w:rsid w:val="6AF75B4A"/>
    <w:rsid w:val="6B4AE64A"/>
    <w:rsid w:val="6B771C49"/>
    <w:rsid w:val="6CEB04EA"/>
    <w:rsid w:val="6E0C7BBB"/>
    <w:rsid w:val="6E6E4C1E"/>
    <w:rsid w:val="6ED67A6D"/>
    <w:rsid w:val="71070198"/>
    <w:rsid w:val="711B9B72"/>
    <w:rsid w:val="712DA5AD"/>
    <w:rsid w:val="717C75A8"/>
    <w:rsid w:val="71F2A8F8"/>
    <w:rsid w:val="7253AF01"/>
    <w:rsid w:val="736C20F7"/>
    <w:rsid w:val="74BC7B44"/>
    <w:rsid w:val="7549DF79"/>
    <w:rsid w:val="75A2C786"/>
    <w:rsid w:val="76714E85"/>
    <w:rsid w:val="773D21AF"/>
    <w:rsid w:val="782D53A2"/>
    <w:rsid w:val="7905E76F"/>
    <w:rsid w:val="795D4867"/>
    <w:rsid w:val="7970AE8B"/>
    <w:rsid w:val="798A744D"/>
    <w:rsid w:val="7A61F7D2"/>
    <w:rsid w:val="7B1B59E9"/>
    <w:rsid w:val="7C172D04"/>
    <w:rsid w:val="7C1F4E12"/>
    <w:rsid w:val="7CA85BD7"/>
    <w:rsid w:val="7D63F7DF"/>
    <w:rsid w:val="7D8D3EF5"/>
    <w:rsid w:val="7DBCC1D3"/>
    <w:rsid w:val="7E62E646"/>
    <w:rsid w:val="7F0D8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FB34"/>
  <w15:chartTrackingRefBased/>
  <w15:docId w15:val="{C750E8BD-EC40-4791-A569-B8677A6F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f3296d-de29-452c-8468-4298e86e4f86">
      <Terms xmlns="http://schemas.microsoft.com/office/infopath/2007/PartnerControls"/>
    </lcf76f155ced4ddcb4097134ff3c332f>
    <TaxCatchAll xmlns="a17442f2-3f4a-45c2-8615-7f3917067a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11DD32985F34E9245FC5A4A63E700" ma:contentTypeVersion="15" ma:contentTypeDescription="Create a new document." ma:contentTypeScope="" ma:versionID="ce9280cfe46ca746f4b08899a9176874">
  <xsd:schema xmlns:xsd="http://www.w3.org/2001/XMLSchema" xmlns:xs="http://www.w3.org/2001/XMLSchema" xmlns:p="http://schemas.microsoft.com/office/2006/metadata/properties" xmlns:ns2="58f3296d-de29-452c-8468-4298e86e4f86" xmlns:ns3="a17442f2-3f4a-45c2-8615-7f3917067a1f" targetNamespace="http://schemas.microsoft.com/office/2006/metadata/properties" ma:root="true" ma:fieldsID="3c5c6173e9ac2ee72864f7e97a100ca4" ns2:_="" ns3:_="">
    <xsd:import namespace="58f3296d-de29-452c-8468-4298e86e4f86"/>
    <xsd:import namespace="a17442f2-3f4a-45c2-8615-7f3917067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296d-de29-452c-8468-4298e86e4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4560f3b-802a-4638-a99a-30d5cbbbd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442f2-3f4a-45c2-8615-7f3917067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fcd52d-932c-4783-bee7-09b56a81cda2}" ma:internalName="TaxCatchAll" ma:showField="CatchAllData" ma:web="a17442f2-3f4a-45c2-8615-7f3917067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C2F55-AAA8-4885-AF9B-103F98E15614}">
  <ds:schemaRefs>
    <ds:schemaRef ds:uri="http://schemas.microsoft.com/office/2006/metadata/properties"/>
    <ds:schemaRef ds:uri="http://schemas.microsoft.com/office/infopath/2007/PartnerControls"/>
    <ds:schemaRef ds:uri="58f3296d-de29-452c-8468-4298e86e4f86"/>
    <ds:schemaRef ds:uri="a17442f2-3f4a-45c2-8615-7f3917067a1f"/>
  </ds:schemaRefs>
</ds:datastoreItem>
</file>

<file path=customXml/itemProps2.xml><?xml version="1.0" encoding="utf-8"?>
<ds:datastoreItem xmlns:ds="http://schemas.openxmlformats.org/officeDocument/2006/customXml" ds:itemID="{16C1F237-68B7-49E8-BD72-3FDAEB78A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3D029-E577-4426-BB6F-5007B511A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3296d-de29-452c-8468-4298e86e4f86"/>
    <ds:schemaRef ds:uri="a17442f2-3f4a-45c2-8615-7f3917067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Upton</dc:creator>
  <cp:keywords/>
  <dc:description/>
  <cp:lastModifiedBy>Sarah Cornick</cp:lastModifiedBy>
  <cp:revision>2</cp:revision>
  <dcterms:created xsi:type="dcterms:W3CDTF">2024-11-13T14:19:00Z</dcterms:created>
  <dcterms:modified xsi:type="dcterms:W3CDTF">2024-11-13T14:19:00Z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0x01010069011DD32985F34E9245FC5A4A63E700</vt:lpwstr>
  </property>
  <property fmtid="{D5CDD505-2E9C-101B-9397-08002B2CF9AE}" pid="3" name="MediaServiceImageTags">
    <vt:lpwstr/>
  </property>
</Properties>
</file>